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BEAA3" w14:textId="7BB3077F" w:rsidR="0023353B" w:rsidRPr="0051072A" w:rsidRDefault="00641E65" w:rsidP="00B61AAA">
      <w:pPr>
        <w:rPr>
          <w:color w:val="002060"/>
        </w:rPr>
      </w:pPr>
      <w:r w:rsidRPr="0051072A">
        <w:rPr>
          <w:noProof/>
          <w:color w:val="00206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D54FDA1" wp14:editId="05FAD509">
                <wp:simplePos x="0" y="0"/>
                <wp:positionH relativeFrom="column">
                  <wp:posOffset>-652145</wp:posOffset>
                </wp:positionH>
                <wp:positionV relativeFrom="margin">
                  <wp:posOffset>381000</wp:posOffset>
                </wp:positionV>
                <wp:extent cx="5086350" cy="6332220"/>
                <wp:effectExtent l="0" t="0" r="0" b="0"/>
                <wp:wrapTight wrapText="bothSides">
                  <wp:wrapPolygon edited="0">
                    <wp:start x="0" y="0"/>
                    <wp:lineTo x="0" y="21509"/>
                    <wp:lineTo x="21519" y="21509"/>
                    <wp:lineTo x="21519" y="0"/>
                    <wp:lineTo x="0" y="0"/>
                  </wp:wrapPolygon>
                </wp:wrapTight>
                <wp:docPr id="114598069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6350" cy="6332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7655" w:type="dxa"/>
                              <w:tblInd w:w="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468"/>
                              <w:gridCol w:w="286"/>
                              <w:gridCol w:w="1625"/>
                              <w:gridCol w:w="1276"/>
                            </w:tblGrid>
                            <w:tr w:rsidR="0051072A" w:rsidRPr="0051072A" w14:paraId="58CF4ABC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6DD7C255" w14:textId="0CC86CC1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 xml:space="preserve">Beer – Lager - Cider                          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09472554" w14:textId="77777777" w:rsidR="007F5C07" w:rsidRPr="0051072A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096FB11B" w14:textId="124A460D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440ml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CEA0505" w14:textId="77380CCC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£2.</w:t>
                                  </w:r>
                                  <w:r w:rsidR="0059171B"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8</w:t>
                                  </w: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51072A" w:rsidRPr="0051072A" w14:paraId="13B9BC65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2372F7CC" w14:textId="1B68ED07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 xml:space="preserve">Guiness </w:t>
                                  </w:r>
                                  <w:r w:rsidR="0023797C"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 xml:space="preserve">/ Thatchers Can </w:t>
                                  </w: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0%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0C991D5C" w14:textId="1DB97214" w:rsidR="007F5C07" w:rsidRPr="0051072A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69081A80" w14:textId="1B15F02A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440ml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6ED96A9" w14:textId="622B5CBC" w:rsidR="007F5C07" w:rsidRPr="0051072A" w:rsidRDefault="00222359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£2.</w:t>
                                  </w:r>
                                  <w:r w:rsidR="0059171B"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8</w:t>
                                  </w: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51072A" w:rsidRPr="0051072A" w14:paraId="5C4444FF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577D30DA" w14:textId="7790D046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Thatchers</w:t>
                                  </w:r>
                                  <w:r w:rsidR="0023797C"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 xml:space="preserve"> Bottle</w:t>
                                  </w: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 xml:space="preserve"> 0%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78C803F1" w14:textId="511C9D9C" w:rsidR="007F5C07" w:rsidRPr="0051072A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2C4C3235" w14:textId="6464EB96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500ml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22EE643" w14:textId="32404D63" w:rsidR="007F5C07" w:rsidRPr="0051072A" w:rsidRDefault="00222359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£3.</w:t>
                                  </w:r>
                                  <w:r w:rsidR="008E037C"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5</w:t>
                                  </w: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51072A" w:rsidRPr="0051072A" w14:paraId="417C0742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4217CE5E" w14:textId="7FCEC570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Heineken 0%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2654D3ED" w14:textId="3A7960A2" w:rsidR="007F5C07" w:rsidRPr="0051072A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1F52F488" w14:textId="0830418A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330ml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C7BB92E" w14:textId="51276156" w:rsidR="007F5C07" w:rsidRPr="0051072A" w:rsidRDefault="00633C03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£2.10</w:t>
                                  </w:r>
                                </w:p>
                              </w:tc>
                            </w:tr>
                            <w:tr w:rsidR="0051072A" w:rsidRPr="0051072A" w14:paraId="2BEEB627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63BBCA2E" w14:textId="77777777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3648207A" w14:textId="77777777" w:rsidR="007F5C07" w:rsidRPr="0051072A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0812B307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06ACAB1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</w:tr>
                            <w:tr w:rsidR="0051072A" w:rsidRPr="0051072A" w14:paraId="3BDCB6EF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4E2F37E2" w14:textId="78812BAF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Red Wine – Shiraz/Merlot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047FA8D4" w14:textId="77777777" w:rsidR="007F5C07" w:rsidRPr="0051072A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307C8AAF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Medium 175ml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4E121DC" w14:textId="0F2A7AEA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£3.</w:t>
                                  </w:r>
                                  <w:r w:rsidR="0059171B"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4</w:t>
                                  </w: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51072A" w:rsidRPr="0051072A" w14:paraId="0D27371B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1D62C9A4" w14:textId="77777777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White Wine – Pinot Grigio/Sauvignon Blanc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71DE51BF" w14:textId="77777777" w:rsidR="007F5C07" w:rsidRPr="0051072A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78F2FCED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CDE09B5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</w:tr>
                            <w:tr w:rsidR="0051072A" w:rsidRPr="0051072A" w14:paraId="27A64C2B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3479ABD3" w14:textId="70E8DA66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Rose Wine –</w:t>
                                  </w:r>
                                  <w:r w:rsidR="00222359"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 xml:space="preserve"> White Grenache</w:t>
                                  </w:r>
                                </w:p>
                                <w:p w14:paraId="3AC18D27" w14:textId="77777777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2E50E04B" w14:textId="77777777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Bottle of Wine Red/White/Pink</w:t>
                                  </w:r>
                                </w:p>
                                <w:p w14:paraId="6FB96FE4" w14:textId="77777777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38066515" w14:textId="77777777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Prosecco (glass)</w:t>
                                  </w:r>
                                </w:p>
                                <w:p w14:paraId="686095CB" w14:textId="77777777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Prosecco (bottle)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5C5F6B4E" w14:textId="77777777" w:rsidR="007F5C07" w:rsidRPr="0051072A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  <w:p w14:paraId="53A47204" w14:textId="77777777" w:rsidR="007F5C07" w:rsidRPr="0051072A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66B6E5C2" w14:textId="77777777" w:rsidR="007F5C07" w:rsidRPr="0051072A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  <w:p w14:paraId="1199294F" w14:textId="77777777" w:rsidR="007F5C07" w:rsidRPr="0051072A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3BD26968" w14:textId="77777777" w:rsidR="007F5C07" w:rsidRPr="0051072A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  <w:p w14:paraId="12228CFB" w14:textId="77777777" w:rsidR="007F5C07" w:rsidRPr="0051072A" w:rsidRDefault="007F5C07" w:rsidP="007F5C07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528736A0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Small 125ml</w:t>
                                  </w:r>
                                </w:p>
                                <w:p w14:paraId="28476FDE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579B6606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750ml</w:t>
                                  </w:r>
                                </w:p>
                                <w:p w14:paraId="7FA5CDDE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16D7A7C0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175ml</w:t>
                                  </w:r>
                                </w:p>
                                <w:p w14:paraId="6A4B2C04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750ml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0E4894A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£2.50</w:t>
                                  </w:r>
                                </w:p>
                                <w:p w14:paraId="3A73D50B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08C0D5D3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£12</w:t>
                                  </w:r>
                                </w:p>
                                <w:p w14:paraId="68D7B66C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367E44F8" w14:textId="5E0E786E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£3.</w:t>
                                  </w:r>
                                  <w:r w:rsidR="0059171B"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7</w:t>
                                  </w: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0</w:t>
                                  </w:r>
                                </w:p>
                                <w:p w14:paraId="2528C1FA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£14</w:t>
                                  </w:r>
                                </w:p>
                              </w:tc>
                            </w:tr>
                            <w:tr w:rsidR="0051072A" w:rsidRPr="0051072A" w14:paraId="077A881B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00F3B04D" w14:textId="77777777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1FBF3B2A" w14:textId="77777777" w:rsidR="007F5C07" w:rsidRPr="0051072A" w:rsidRDefault="007F5C07" w:rsidP="007F5C07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064D6ECA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39FE0A8" w14:textId="77777777" w:rsidR="007F5C07" w:rsidRPr="0051072A" w:rsidRDefault="007F5C07" w:rsidP="007F5C07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</w:tr>
                            <w:tr w:rsidR="0051072A" w:rsidRPr="0051072A" w14:paraId="2BB6C271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02C4215E" w14:textId="27EF02B8" w:rsidR="00222359" w:rsidRPr="0051072A" w:rsidRDefault="00222359" w:rsidP="00222359">
                                  <w:pPr>
                                    <w:rPr>
                                      <w:rFonts w:cstheme="minorHAnsi"/>
                                      <w:color w:val="002060"/>
                                      <w:lang w:val="es-ES"/>
                                    </w:rPr>
                                  </w:pPr>
                                  <w:proofErr w:type="spellStart"/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  <w:lang w:val="es-ES"/>
                                    </w:rPr>
                                    <w:t>Coke</w:t>
                                  </w:r>
                                  <w:proofErr w:type="spellEnd"/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  <w:lang w:val="es-ES"/>
                                    </w:rPr>
                                    <w:t xml:space="preserve"> / Pepsi Max / </w:t>
                                  </w:r>
                                  <w:r w:rsidR="0023797C" w:rsidRPr="0051072A">
                                    <w:rPr>
                                      <w:rFonts w:cstheme="minorHAnsi"/>
                                      <w:color w:val="002060"/>
                                      <w:lang w:val="es-ES"/>
                                    </w:rPr>
                                    <w:t>Sprite</w:t>
                                  </w: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  <w:lang w:val="es-ES"/>
                                    </w:rPr>
                                    <w:t xml:space="preserve"> / </w:t>
                                  </w:r>
                                  <w:proofErr w:type="spellStart"/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  <w:lang w:val="es-ES"/>
                                    </w:rPr>
                                    <w:t>Ginger</w:t>
                                  </w:r>
                                  <w:proofErr w:type="spellEnd"/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  <w:lang w:val="es-ES"/>
                                    </w:rPr>
                                    <w:t>Beer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3940D769" w14:textId="77777777" w:rsidR="00222359" w:rsidRPr="0051072A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07949CD5" w14:textId="79210BD4" w:rsidR="00222359" w:rsidRPr="0051072A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330ml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B515F02" w14:textId="5300DD07" w:rsidR="00222359" w:rsidRPr="0051072A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£1.20</w:t>
                                  </w:r>
                                </w:p>
                              </w:tc>
                            </w:tr>
                            <w:tr w:rsidR="0051072A" w:rsidRPr="0051072A" w14:paraId="76CB088C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1D4E467D" w14:textId="2427EFCF" w:rsidR="00222359" w:rsidRPr="0051072A" w:rsidRDefault="00222359" w:rsidP="0022235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5EF2F04A" w14:textId="698A5D2C" w:rsidR="00222359" w:rsidRPr="0051072A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28F940A5" w14:textId="2FDDC2E3" w:rsidR="00222359" w:rsidRPr="0051072A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D31B3C8" w14:textId="632C26EA" w:rsidR="00222359" w:rsidRPr="0051072A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</w:tr>
                            <w:tr w:rsidR="0051072A" w:rsidRPr="0051072A" w14:paraId="44BB1EC6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7A3E606E" w14:textId="77777777" w:rsidR="00222359" w:rsidRPr="0051072A" w:rsidRDefault="00222359" w:rsidP="0022235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J20 Orange &amp; Passionfruit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46064EFA" w14:textId="77777777" w:rsidR="00222359" w:rsidRPr="0051072A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  <w:vMerge w:val="restart"/>
                                </w:tcPr>
                                <w:p w14:paraId="7B109FC3" w14:textId="77777777" w:rsidR="00222359" w:rsidRPr="0051072A" w:rsidRDefault="00222359" w:rsidP="00222359">
                                  <w:pPr>
                                    <w:spacing w:before="120"/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275ml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Merge w:val="restart"/>
                                </w:tcPr>
                                <w:p w14:paraId="47CDFEF7" w14:textId="6C847693" w:rsidR="00222359" w:rsidRPr="0051072A" w:rsidRDefault="00222359" w:rsidP="00222359">
                                  <w:pPr>
                                    <w:spacing w:before="120"/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£2.</w:t>
                                  </w:r>
                                  <w:r w:rsidR="00336250"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2</w:t>
                                  </w: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51072A" w:rsidRPr="0051072A" w14:paraId="12666129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599871FD" w14:textId="5F33FDAB" w:rsidR="00222359" w:rsidRPr="0051072A" w:rsidRDefault="00222359" w:rsidP="0022235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J20 Apple &amp; Mango / Apple &amp; Raspberry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4859CB81" w14:textId="77777777" w:rsidR="00222359" w:rsidRPr="0051072A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  <w:vMerge/>
                                </w:tcPr>
                                <w:p w14:paraId="37E0F07A" w14:textId="77777777" w:rsidR="00222359" w:rsidRPr="0051072A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Merge/>
                                </w:tcPr>
                                <w:p w14:paraId="4B763F47" w14:textId="77777777" w:rsidR="00222359" w:rsidRPr="0051072A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</w:tr>
                            <w:tr w:rsidR="0051072A" w:rsidRPr="0051072A" w14:paraId="60023754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7CAA179D" w14:textId="77777777" w:rsidR="00222359" w:rsidRPr="0051072A" w:rsidRDefault="00222359" w:rsidP="0022235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2458EB4E" w14:textId="77777777" w:rsidR="00222359" w:rsidRPr="0051072A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0247E030" w14:textId="77777777" w:rsidR="00222359" w:rsidRPr="0051072A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A70448B" w14:textId="77777777" w:rsidR="00222359" w:rsidRPr="0051072A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</w:tr>
                            <w:tr w:rsidR="0051072A" w:rsidRPr="0051072A" w14:paraId="2E8F59AD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6FCCB4EB" w14:textId="029ECD01" w:rsidR="00222359" w:rsidRPr="0051072A" w:rsidRDefault="00222359" w:rsidP="0022235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Apple / Orange juice &amp; Lemonade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1B458120" w14:textId="77777777" w:rsidR="00222359" w:rsidRPr="0051072A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547775E0" w14:textId="3DB0331D" w:rsidR="00222359" w:rsidRPr="0051072A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Half Pint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5F1F6A2" w14:textId="1E210E32" w:rsidR="00222359" w:rsidRPr="0051072A" w:rsidRDefault="00F154CC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£1.20</w:t>
                                  </w:r>
                                </w:p>
                              </w:tc>
                            </w:tr>
                            <w:tr w:rsidR="0051072A" w:rsidRPr="0051072A" w14:paraId="3AA276EF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5D1DEAE7" w14:textId="567EFF32" w:rsidR="00222359" w:rsidRPr="0051072A" w:rsidRDefault="00222359" w:rsidP="0022235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Apple / Orange juice &amp; Lemonade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5FC97DA7" w14:textId="77777777" w:rsidR="00222359" w:rsidRPr="0051072A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4FE6526C" w14:textId="5582CFFC" w:rsidR="00222359" w:rsidRPr="0051072A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Pint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1F4E282" w14:textId="5016B78E" w:rsidR="00222359" w:rsidRPr="0051072A" w:rsidRDefault="00F154CC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£2.40</w:t>
                                  </w:r>
                                </w:p>
                              </w:tc>
                            </w:tr>
                            <w:tr w:rsidR="0051072A" w:rsidRPr="0051072A" w14:paraId="0E8361E6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14EE7D20" w14:textId="77777777" w:rsidR="00222359" w:rsidRPr="0051072A" w:rsidRDefault="00222359" w:rsidP="0022235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1C42ED33" w14:textId="77777777" w:rsidR="00222359" w:rsidRPr="0051072A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4E927653" w14:textId="77777777" w:rsidR="00222359" w:rsidRPr="0051072A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3D21BDA" w14:textId="77777777" w:rsidR="00222359" w:rsidRPr="0051072A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</w:tr>
                            <w:tr w:rsidR="0051072A" w:rsidRPr="0051072A" w14:paraId="49D4689B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50117026" w14:textId="77777777" w:rsidR="00222359" w:rsidRPr="0051072A" w:rsidRDefault="00222359" w:rsidP="0022235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Water – Still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48084B74" w14:textId="77777777" w:rsidR="00222359" w:rsidRPr="0051072A" w:rsidRDefault="00222359" w:rsidP="0022235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01437F54" w14:textId="77777777" w:rsidR="00222359" w:rsidRPr="0051072A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500ml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578795C" w14:textId="77777777" w:rsidR="00222359" w:rsidRPr="0051072A" w:rsidRDefault="00222359" w:rsidP="0022235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£1.00</w:t>
                                  </w:r>
                                </w:p>
                              </w:tc>
                            </w:tr>
                            <w:tr w:rsidR="0051072A" w:rsidRPr="0051072A" w14:paraId="3144E1BA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74BDF1C3" w14:textId="4E843424" w:rsidR="0023797C" w:rsidRPr="0051072A" w:rsidRDefault="0023797C" w:rsidP="0023797C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 xml:space="preserve">Fruit Shoots </w:t>
                                  </w:r>
                                  <w:r w:rsidR="005B244A"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 xml:space="preserve">(200ml) </w:t>
                                  </w: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 xml:space="preserve">Orange / </w:t>
                                  </w: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Blackcurrant</w:t>
                                  </w: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 xml:space="preserve">                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35F0BA21" w14:textId="17066C3E" w:rsidR="0023797C" w:rsidRPr="0051072A" w:rsidRDefault="0023797C" w:rsidP="0023797C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6F215A3A" w14:textId="1C485AE1" w:rsidR="0023797C" w:rsidRPr="0051072A" w:rsidRDefault="0023797C" w:rsidP="0023797C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25/50ml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D8F65E5" w14:textId="28086B22" w:rsidR="0023797C" w:rsidRPr="0051072A" w:rsidRDefault="0023797C" w:rsidP="0023797C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£0.60</w:t>
                                  </w:r>
                                </w:p>
                              </w:tc>
                            </w:tr>
                            <w:tr w:rsidR="0051072A" w:rsidRPr="0051072A" w14:paraId="261E3CAC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3A9466D3" w14:textId="104B95EB" w:rsidR="0023797C" w:rsidRPr="0051072A" w:rsidRDefault="0023797C" w:rsidP="0023797C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Crisps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6A3986B7" w14:textId="3EC31FA1" w:rsidR="0023797C" w:rsidRPr="0051072A" w:rsidRDefault="0023797C" w:rsidP="006F1DBE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3BF2010F" w14:textId="77777777" w:rsidR="0023797C" w:rsidRPr="0051072A" w:rsidRDefault="0023797C" w:rsidP="0023797C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E1F697A" w14:textId="1CB49010" w:rsidR="0023797C" w:rsidRPr="0051072A" w:rsidRDefault="0023797C" w:rsidP="0023797C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£1.20</w:t>
                                  </w:r>
                                </w:p>
                              </w:tc>
                            </w:tr>
                            <w:tr w:rsidR="0051072A" w:rsidRPr="0051072A" w14:paraId="2349384E" w14:textId="77777777" w:rsidTr="006F1DBE">
                              <w:tc>
                                <w:tcPr>
                                  <w:tcW w:w="4468" w:type="dxa"/>
                                </w:tcPr>
                                <w:p w14:paraId="189D0F1E" w14:textId="2212CFBE" w:rsidR="00C779F9" w:rsidRPr="0051072A" w:rsidRDefault="00C779F9" w:rsidP="0023797C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Chocolate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5C59B7BB" w14:textId="77777777" w:rsidR="00C779F9" w:rsidRPr="0051072A" w:rsidRDefault="00C779F9" w:rsidP="0023797C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78EA65DC" w14:textId="77777777" w:rsidR="00C779F9" w:rsidRPr="0051072A" w:rsidRDefault="00C779F9" w:rsidP="0023797C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3529C76" w14:textId="622978C8" w:rsidR="00C779F9" w:rsidRPr="0051072A" w:rsidRDefault="00C779F9" w:rsidP="0023797C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£1.00</w:t>
                                  </w:r>
                                </w:p>
                              </w:tc>
                            </w:tr>
                          </w:tbl>
                          <w:p w14:paraId="710A53AB" w14:textId="77777777" w:rsidR="00B50E96" w:rsidRPr="0051072A" w:rsidRDefault="00B50E96" w:rsidP="00B50E96">
                            <w:pPr>
                              <w:jc w:val="center"/>
                              <w:rPr>
                                <w:color w:val="002060"/>
                              </w:rPr>
                            </w:pPr>
                            <w:r w:rsidRPr="0051072A">
                              <w:rPr>
                                <w:noProof/>
                                <w:color w:val="002060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6D99154" wp14:editId="5DB85B4B">
                                  <wp:extent cx="685800" cy="447640"/>
                                  <wp:effectExtent l="0" t="0" r="0" b="0"/>
                                  <wp:docPr id="768802760" name="Picture 768802760" descr="Shap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68802760" name="Picture 768802760" descr="Shape&#10;&#10;Description automatically generated"/>
                                          <pic:cNvPicPr/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275" t="15931" r="22923" b="1549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8729" cy="4495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F5AFE62" w14:textId="77777777" w:rsidR="00B50E96" w:rsidRPr="0051072A" w:rsidRDefault="00B50E96" w:rsidP="00B50E96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  <w:sz w:val="24"/>
                                <w:szCs w:val="24"/>
                              </w:rPr>
                              <w:t xml:space="preserve">Contactless payments accepted - 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Cash also accepted</w:t>
                            </w:r>
                          </w:p>
                          <w:p w14:paraId="00DDC4F5" w14:textId="4BB33E5B" w:rsidR="00B50E96" w:rsidRPr="009A4CFB" w:rsidRDefault="00B50E96" w:rsidP="00B50E96">
                            <w:pPr>
                              <w:jc w:val="center"/>
                              <w:rPr>
                                <w:rFonts w:cstheme="minorHAnsi"/>
                                <w:i/>
                                <w:iCs/>
                              </w:rPr>
                            </w:pPr>
                          </w:p>
                          <w:p w14:paraId="7AC0E65F" w14:textId="77777777" w:rsidR="00B50E96" w:rsidRDefault="00B50E9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54FDA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51.35pt;margin-top:30pt;width:400.5pt;height:498.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" fillcolor="white [3201]" stroked="f" strokeweight=".5pt">
                <v:textbox>
                  <w:txbxContent>
                    <w:tbl>
                      <w:tblPr>
                        <w:tblStyle w:val="TableGrid"/>
                        <w:tblW w:w="7655" w:type="dxa"/>
                        <w:tblInd w:w="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468"/>
                        <w:gridCol w:w="286"/>
                        <w:gridCol w:w="1625"/>
                        <w:gridCol w:w="1276"/>
                      </w:tblGrid>
                      <w:tr w:rsidR="0051072A" w:rsidRPr="0051072A" w14:paraId="58CF4ABC" w14:textId="77777777" w:rsidTr="006F1DBE">
                        <w:tc>
                          <w:tcPr>
                            <w:tcW w:w="4468" w:type="dxa"/>
                          </w:tcPr>
                          <w:p w14:paraId="6DD7C255" w14:textId="0CC86CC1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 xml:space="preserve">Beer – Lager - Cider                          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09472554" w14:textId="77777777" w:rsidR="007F5C07" w:rsidRPr="0051072A" w:rsidRDefault="007F5C07" w:rsidP="007F5C07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096FB11B" w14:textId="124A460D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440ml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CEA0505" w14:textId="77380CCC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£2.</w:t>
                            </w:r>
                            <w:r w:rsidR="0059171B" w:rsidRPr="0051072A">
                              <w:rPr>
                                <w:rFonts w:cstheme="minorHAnsi"/>
                                <w:color w:val="002060"/>
                              </w:rPr>
                              <w:t>8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0</w:t>
                            </w:r>
                          </w:p>
                        </w:tc>
                      </w:tr>
                      <w:tr w:rsidR="0051072A" w:rsidRPr="0051072A" w14:paraId="13B9BC65" w14:textId="77777777" w:rsidTr="006F1DBE">
                        <w:tc>
                          <w:tcPr>
                            <w:tcW w:w="4468" w:type="dxa"/>
                          </w:tcPr>
                          <w:p w14:paraId="2372F7CC" w14:textId="1B68ED07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 xml:space="preserve">Guiness </w:t>
                            </w:r>
                            <w:r w:rsidR="0023797C" w:rsidRPr="0051072A">
                              <w:rPr>
                                <w:rFonts w:cstheme="minorHAnsi"/>
                                <w:color w:val="002060"/>
                              </w:rPr>
                              <w:t xml:space="preserve">/ Thatchers Can 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0%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0C991D5C" w14:textId="1DB97214" w:rsidR="007F5C07" w:rsidRPr="0051072A" w:rsidRDefault="007F5C07" w:rsidP="007F5C07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69081A80" w14:textId="1B15F02A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440ml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6ED96A9" w14:textId="622B5CBC" w:rsidR="007F5C07" w:rsidRPr="0051072A" w:rsidRDefault="00222359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£2.</w:t>
                            </w:r>
                            <w:r w:rsidR="0059171B" w:rsidRPr="0051072A">
                              <w:rPr>
                                <w:rFonts w:cstheme="minorHAnsi"/>
                                <w:color w:val="002060"/>
                              </w:rPr>
                              <w:t>8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0</w:t>
                            </w:r>
                          </w:p>
                        </w:tc>
                      </w:tr>
                      <w:tr w:rsidR="0051072A" w:rsidRPr="0051072A" w14:paraId="5C4444FF" w14:textId="77777777" w:rsidTr="006F1DBE">
                        <w:tc>
                          <w:tcPr>
                            <w:tcW w:w="4468" w:type="dxa"/>
                          </w:tcPr>
                          <w:p w14:paraId="577D30DA" w14:textId="7790D046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Thatchers</w:t>
                            </w:r>
                            <w:r w:rsidR="0023797C" w:rsidRPr="0051072A">
                              <w:rPr>
                                <w:rFonts w:cstheme="minorHAnsi"/>
                                <w:color w:val="002060"/>
                              </w:rPr>
                              <w:t xml:space="preserve"> Bottle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 xml:space="preserve"> 0%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78C803F1" w14:textId="511C9D9C" w:rsidR="007F5C07" w:rsidRPr="0051072A" w:rsidRDefault="007F5C07" w:rsidP="007F5C07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2C4C3235" w14:textId="6464EB96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500ml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22EE643" w14:textId="32404D63" w:rsidR="007F5C07" w:rsidRPr="0051072A" w:rsidRDefault="00222359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£3.</w:t>
                            </w:r>
                            <w:r w:rsidR="008E037C" w:rsidRPr="0051072A">
                              <w:rPr>
                                <w:rFonts w:cstheme="minorHAnsi"/>
                                <w:color w:val="002060"/>
                              </w:rPr>
                              <w:t>5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0</w:t>
                            </w:r>
                          </w:p>
                        </w:tc>
                      </w:tr>
                      <w:tr w:rsidR="0051072A" w:rsidRPr="0051072A" w14:paraId="417C0742" w14:textId="77777777" w:rsidTr="006F1DBE">
                        <w:tc>
                          <w:tcPr>
                            <w:tcW w:w="4468" w:type="dxa"/>
                          </w:tcPr>
                          <w:p w14:paraId="4217CE5E" w14:textId="7FCEC570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Heineken 0%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2654D3ED" w14:textId="3A7960A2" w:rsidR="007F5C07" w:rsidRPr="0051072A" w:rsidRDefault="007F5C07" w:rsidP="007F5C07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1F52F488" w14:textId="0830418A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330ml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C7BB92E" w14:textId="51276156" w:rsidR="007F5C07" w:rsidRPr="0051072A" w:rsidRDefault="00633C03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£2.10</w:t>
                            </w:r>
                          </w:p>
                        </w:tc>
                      </w:tr>
                      <w:tr w:rsidR="0051072A" w:rsidRPr="0051072A" w14:paraId="2BEEB627" w14:textId="77777777" w:rsidTr="006F1DBE">
                        <w:tc>
                          <w:tcPr>
                            <w:tcW w:w="4468" w:type="dxa"/>
                          </w:tcPr>
                          <w:p w14:paraId="63BBCA2E" w14:textId="77777777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3648207A" w14:textId="77777777" w:rsidR="007F5C07" w:rsidRPr="0051072A" w:rsidRDefault="007F5C07" w:rsidP="007F5C07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0812B307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506ACAB1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</w:tr>
                      <w:tr w:rsidR="0051072A" w:rsidRPr="0051072A" w14:paraId="3BDCB6EF" w14:textId="77777777" w:rsidTr="006F1DBE">
                        <w:tc>
                          <w:tcPr>
                            <w:tcW w:w="4468" w:type="dxa"/>
                          </w:tcPr>
                          <w:p w14:paraId="4E2F37E2" w14:textId="78812BAF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Red Wine – Shiraz/Merlot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047FA8D4" w14:textId="77777777" w:rsidR="007F5C07" w:rsidRPr="0051072A" w:rsidRDefault="007F5C07" w:rsidP="007F5C07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307C8AAF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Medium 175ml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4E121DC" w14:textId="0F2A7AEA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£3.</w:t>
                            </w:r>
                            <w:r w:rsidR="0059171B" w:rsidRPr="0051072A">
                              <w:rPr>
                                <w:rFonts w:cstheme="minorHAnsi"/>
                                <w:color w:val="002060"/>
                              </w:rPr>
                              <w:t>4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0</w:t>
                            </w:r>
                          </w:p>
                        </w:tc>
                      </w:tr>
                      <w:tr w:rsidR="0051072A" w:rsidRPr="0051072A" w14:paraId="0D27371B" w14:textId="77777777" w:rsidTr="006F1DBE">
                        <w:tc>
                          <w:tcPr>
                            <w:tcW w:w="4468" w:type="dxa"/>
                          </w:tcPr>
                          <w:p w14:paraId="1D62C9A4" w14:textId="77777777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White Wine – Pinot Grigio/Sauvignon Blanc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71DE51BF" w14:textId="77777777" w:rsidR="007F5C07" w:rsidRPr="0051072A" w:rsidRDefault="007F5C07" w:rsidP="007F5C07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78F2FCED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1CDE09B5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</w:tr>
                      <w:tr w:rsidR="0051072A" w:rsidRPr="0051072A" w14:paraId="27A64C2B" w14:textId="77777777" w:rsidTr="006F1DBE">
                        <w:tc>
                          <w:tcPr>
                            <w:tcW w:w="4468" w:type="dxa"/>
                          </w:tcPr>
                          <w:p w14:paraId="3479ABD3" w14:textId="70E8DA66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Rose Wine –</w:t>
                            </w:r>
                            <w:r w:rsidR="00222359" w:rsidRPr="0051072A">
                              <w:rPr>
                                <w:rFonts w:cstheme="minorHAnsi"/>
                                <w:color w:val="002060"/>
                              </w:rPr>
                              <w:t xml:space="preserve"> White Grenache</w:t>
                            </w:r>
                          </w:p>
                          <w:p w14:paraId="3AC18D27" w14:textId="77777777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2E50E04B" w14:textId="77777777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Bottle of Wine Red/White/Pink</w:t>
                            </w:r>
                          </w:p>
                          <w:p w14:paraId="6FB96FE4" w14:textId="77777777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38066515" w14:textId="77777777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Prosecco (glass)</w:t>
                            </w:r>
                          </w:p>
                          <w:p w14:paraId="686095CB" w14:textId="77777777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Prosecco (bottle)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5C5F6B4E" w14:textId="77777777" w:rsidR="007F5C07" w:rsidRPr="0051072A" w:rsidRDefault="007F5C07" w:rsidP="007F5C07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  <w:p w14:paraId="53A47204" w14:textId="77777777" w:rsidR="007F5C07" w:rsidRPr="0051072A" w:rsidRDefault="007F5C07" w:rsidP="007F5C07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66B6E5C2" w14:textId="77777777" w:rsidR="007F5C07" w:rsidRPr="0051072A" w:rsidRDefault="007F5C07" w:rsidP="007F5C07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  <w:p w14:paraId="1199294F" w14:textId="77777777" w:rsidR="007F5C07" w:rsidRPr="0051072A" w:rsidRDefault="007F5C07" w:rsidP="007F5C07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3BD26968" w14:textId="77777777" w:rsidR="007F5C07" w:rsidRPr="0051072A" w:rsidRDefault="007F5C07" w:rsidP="007F5C07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  <w:p w14:paraId="12228CFB" w14:textId="77777777" w:rsidR="007F5C07" w:rsidRPr="0051072A" w:rsidRDefault="007F5C07" w:rsidP="007F5C07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528736A0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Small 125ml</w:t>
                            </w:r>
                          </w:p>
                          <w:p w14:paraId="28476FDE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579B6606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750ml</w:t>
                            </w:r>
                          </w:p>
                          <w:p w14:paraId="7FA5CDDE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16D7A7C0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175ml</w:t>
                            </w:r>
                          </w:p>
                          <w:p w14:paraId="6A4B2C04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750ml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0E4894A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£2.50</w:t>
                            </w:r>
                          </w:p>
                          <w:p w14:paraId="3A73D50B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08C0D5D3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£12</w:t>
                            </w:r>
                          </w:p>
                          <w:p w14:paraId="68D7B66C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367E44F8" w14:textId="5E0E786E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£3.</w:t>
                            </w:r>
                            <w:r w:rsidR="0059171B" w:rsidRPr="0051072A">
                              <w:rPr>
                                <w:rFonts w:cstheme="minorHAnsi"/>
                                <w:color w:val="002060"/>
                              </w:rPr>
                              <w:t>7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0</w:t>
                            </w:r>
                          </w:p>
                          <w:p w14:paraId="2528C1FA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£14</w:t>
                            </w:r>
                          </w:p>
                        </w:tc>
                      </w:tr>
                      <w:tr w:rsidR="0051072A" w:rsidRPr="0051072A" w14:paraId="077A881B" w14:textId="77777777" w:rsidTr="006F1DBE">
                        <w:tc>
                          <w:tcPr>
                            <w:tcW w:w="4468" w:type="dxa"/>
                          </w:tcPr>
                          <w:p w14:paraId="00F3B04D" w14:textId="77777777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1FBF3B2A" w14:textId="77777777" w:rsidR="007F5C07" w:rsidRPr="0051072A" w:rsidRDefault="007F5C07" w:rsidP="007F5C07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064D6ECA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639FE0A8" w14:textId="77777777" w:rsidR="007F5C07" w:rsidRPr="0051072A" w:rsidRDefault="007F5C07" w:rsidP="007F5C07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</w:tr>
                      <w:tr w:rsidR="0051072A" w:rsidRPr="0051072A" w14:paraId="2BB6C271" w14:textId="77777777" w:rsidTr="006F1DBE">
                        <w:tc>
                          <w:tcPr>
                            <w:tcW w:w="4468" w:type="dxa"/>
                          </w:tcPr>
                          <w:p w14:paraId="02C4215E" w14:textId="27EF02B8" w:rsidR="00222359" w:rsidRPr="0051072A" w:rsidRDefault="00222359" w:rsidP="00222359">
                            <w:pPr>
                              <w:rPr>
                                <w:rFonts w:cstheme="minorHAnsi"/>
                                <w:color w:val="002060"/>
                                <w:lang w:val="es-ES"/>
                              </w:rPr>
                            </w:pPr>
                            <w:proofErr w:type="spellStart"/>
                            <w:r w:rsidRPr="0051072A">
                              <w:rPr>
                                <w:rFonts w:cstheme="minorHAnsi"/>
                                <w:color w:val="002060"/>
                                <w:lang w:val="es-ES"/>
                              </w:rPr>
                              <w:t>Coke</w:t>
                            </w:r>
                            <w:proofErr w:type="spellEnd"/>
                            <w:r w:rsidRPr="0051072A">
                              <w:rPr>
                                <w:rFonts w:cstheme="minorHAnsi"/>
                                <w:color w:val="002060"/>
                                <w:lang w:val="es-ES"/>
                              </w:rPr>
                              <w:t xml:space="preserve"> / Pepsi Max / </w:t>
                            </w:r>
                            <w:r w:rsidR="0023797C" w:rsidRPr="0051072A">
                              <w:rPr>
                                <w:rFonts w:cstheme="minorHAnsi"/>
                                <w:color w:val="002060"/>
                                <w:lang w:val="es-ES"/>
                              </w:rPr>
                              <w:t>Sprite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  <w:lang w:val="es-ES"/>
                              </w:rPr>
                              <w:t xml:space="preserve"> / </w:t>
                            </w:r>
                            <w:proofErr w:type="spellStart"/>
                            <w:r w:rsidRPr="0051072A">
                              <w:rPr>
                                <w:rFonts w:cstheme="minorHAnsi"/>
                                <w:color w:val="002060"/>
                                <w:lang w:val="es-ES"/>
                              </w:rPr>
                              <w:t>Ginger</w:t>
                            </w:r>
                            <w:proofErr w:type="spellEnd"/>
                            <w:r w:rsidRPr="0051072A">
                              <w:rPr>
                                <w:rFonts w:cstheme="minorHAnsi"/>
                                <w:color w:val="00206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1072A">
                              <w:rPr>
                                <w:rFonts w:cstheme="minorHAnsi"/>
                                <w:color w:val="002060"/>
                                <w:lang w:val="es-ES"/>
                              </w:rPr>
                              <w:t>Beer</w:t>
                            </w:r>
                            <w:proofErr w:type="spellEnd"/>
                          </w:p>
                        </w:tc>
                        <w:tc>
                          <w:tcPr>
                            <w:tcW w:w="286" w:type="dxa"/>
                          </w:tcPr>
                          <w:p w14:paraId="3940D769" w14:textId="77777777" w:rsidR="00222359" w:rsidRPr="0051072A" w:rsidRDefault="00222359" w:rsidP="0022235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07949CD5" w14:textId="79210BD4" w:rsidR="00222359" w:rsidRPr="0051072A" w:rsidRDefault="00222359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330ml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B515F02" w14:textId="5300DD07" w:rsidR="00222359" w:rsidRPr="0051072A" w:rsidRDefault="00222359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£1.20</w:t>
                            </w:r>
                          </w:p>
                        </w:tc>
                      </w:tr>
                      <w:tr w:rsidR="0051072A" w:rsidRPr="0051072A" w14:paraId="76CB088C" w14:textId="77777777" w:rsidTr="006F1DBE">
                        <w:tc>
                          <w:tcPr>
                            <w:tcW w:w="4468" w:type="dxa"/>
                          </w:tcPr>
                          <w:p w14:paraId="1D4E467D" w14:textId="2427EFCF" w:rsidR="00222359" w:rsidRPr="0051072A" w:rsidRDefault="00222359" w:rsidP="0022235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5EF2F04A" w14:textId="698A5D2C" w:rsidR="00222359" w:rsidRPr="0051072A" w:rsidRDefault="00222359" w:rsidP="0022235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28F940A5" w14:textId="2FDDC2E3" w:rsidR="00222359" w:rsidRPr="0051072A" w:rsidRDefault="00222359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7D31B3C8" w14:textId="632C26EA" w:rsidR="00222359" w:rsidRPr="0051072A" w:rsidRDefault="00222359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</w:tr>
                      <w:tr w:rsidR="0051072A" w:rsidRPr="0051072A" w14:paraId="44BB1EC6" w14:textId="77777777" w:rsidTr="006F1DBE">
                        <w:tc>
                          <w:tcPr>
                            <w:tcW w:w="4468" w:type="dxa"/>
                          </w:tcPr>
                          <w:p w14:paraId="7A3E606E" w14:textId="77777777" w:rsidR="00222359" w:rsidRPr="0051072A" w:rsidRDefault="00222359" w:rsidP="0022235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J20 Orange &amp; Passionfruit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46064EFA" w14:textId="77777777" w:rsidR="00222359" w:rsidRPr="0051072A" w:rsidRDefault="00222359" w:rsidP="0022235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  <w:vMerge w:val="restart"/>
                          </w:tcPr>
                          <w:p w14:paraId="7B109FC3" w14:textId="77777777" w:rsidR="00222359" w:rsidRPr="0051072A" w:rsidRDefault="00222359" w:rsidP="00222359">
                            <w:pPr>
                              <w:spacing w:before="120"/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275ml</w:t>
                            </w:r>
                          </w:p>
                        </w:tc>
                        <w:tc>
                          <w:tcPr>
                            <w:tcW w:w="1276" w:type="dxa"/>
                            <w:vMerge w:val="restart"/>
                          </w:tcPr>
                          <w:p w14:paraId="47CDFEF7" w14:textId="6C847693" w:rsidR="00222359" w:rsidRPr="0051072A" w:rsidRDefault="00222359" w:rsidP="00222359">
                            <w:pPr>
                              <w:spacing w:before="120"/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£2.</w:t>
                            </w:r>
                            <w:r w:rsidR="00336250" w:rsidRPr="0051072A">
                              <w:rPr>
                                <w:rFonts w:cstheme="minorHAnsi"/>
                                <w:color w:val="002060"/>
                              </w:rPr>
                              <w:t>2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0</w:t>
                            </w:r>
                          </w:p>
                        </w:tc>
                      </w:tr>
                      <w:tr w:rsidR="0051072A" w:rsidRPr="0051072A" w14:paraId="12666129" w14:textId="77777777" w:rsidTr="006F1DBE">
                        <w:tc>
                          <w:tcPr>
                            <w:tcW w:w="4468" w:type="dxa"/>
                          </w:tcPr>
                          <w:p w14:paraId="599871FD" w14:textId="5F33FDAB" w:rsidR="00222359" w:rsidRPr="0051072A" w:rsidRDefault="00222359" w:rsidP="0022235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J20 Apple &amp; Mango / Apple &amp; Raspberry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4859CB81" w14:textId="77777777" w:rsidR="00222359" w:rsidRPr="0051072A" w:rsidRDefault="00222359" w:rsidP="0022235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  <w:vMerge/>
                          </w:tcPr>
                          <w:p w14:paraId="37E0F07A" w14:textId="77777777" w:rsidR="00222359" w:rsidRPr="0051072A" w:rsidRDefault="00222359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Merge/>
                          </w:tcPr>
                          <w:p w14:paraId="4B763F47" w14:textId="77777777" w:rsidR="00222359" w:rsidRPr="0051072A" w:rsidRDefault="00222359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</w:tr>
                      <w:tr w:rsidR="0051072A" w:rsidRPr="0051072A" w14:paraId="60023754" w14:textId="77777777" w:rsidTr="006F1DBE">
                        <w:tc>
                          <w:tcPr>
                            <w:tcW w:w="4468" w:type="dxa"/>
                          </w:tcPr>
                          <w:p w14:paraId="7CAA179D" w14:textId="77777777" w:rsidR="00222359" w:rsidRPr="0051072A" w:rsidRDefault="00222359" w:rsidP="0022235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2458EB4E" w14:textId="77777777" w:rsidR="00222359" w:rsidRPr="0051072A" w:rsidRDefault="00222359" w:rsidP="0022235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0247E030" w14:textId="77777777" w:rsidR="00222359" w:rsidRPr="0051072A" w:rsidRDefault="00222359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1A70448B" w14:textId="77777777" w:rsidR="00222359" w:rsidRPr="0051072A" w:rsidRDefault="00222359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</w:tr>
                      <w:tr w:rsidR="0051072A" w:rsidRPr="0051072A" w14:paraId="2E8F59AD" w14:textId="77777777" w:rsidTr="006F1DBE">
                        <w:tc>
                          <w:tcPr>
                            <w:tcW w:w="4468" w:type="dxa"/>
                          </w:tcPr>
                          <w:p w14:paraId="6FCCB4EB" w14:textId="029ECD01" w:rsidR="00222359" w:rsidRPr="0051072A" w:rsidRDefault="00222359" w:rsidP="0022235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Apple / Orange juice &amp; Lemonade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1B458120" w14:textId="77777777" w:rsidR="00222359" w:rsidRPr="0051072A" w:rsidRDefault="00222359" w:rsidP="0022235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547775E0" w14:textId="3DB0331D" w:rsidR="00222359" w:rsidRPr="0051072A" w:rsidRDefault="00222359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Half Pint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5F1F6A2" w14:textId="1E210E32" w:rsidR="00222359" w:rsidRPr="0051072A" w:rsidRDefault="00F154CC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£1.20</w:t>
                            </w:r>
                          </w:p>
                        </w:tc>
                      </w:tr>
                      <w:tr w:rsidR="0051072A" w:rsidRPr="0051072A" w14:paraId="3AA276EF" w14:textId="77777777" w:rsidTr="006F1DBE">
                        <w:tc>
                          <w:tcPr>
                            <w:tcW w:w="4468" w:type="dxa"/>
                          </w:tcPr>
                          <w:p w14:paraId="5D1DEAE7" w14:textId="567EFF32" w:rsidR="00222359" w:rsidRPr="0051072A" w:rsidRDefault="00222359" w:rsidP="0022235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Apple / Orange juice &amp; Lemonade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5FC97DA7" w14:textId="77777777" w:rsidR="00222359" w:rsidRPr="0051072A" w:rsidRDefault="00222359" w:rsidP="0022235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4FE6526C" w14:textId="5582CFFC" w:rsidR="00222359" w:rsidRPr="0051072A" w:rsidRDefault="00222359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Pint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1F4E282" w14:textId="5016B78E" w:rsidR="00222359" w:rsidRPr="0051072A" w:rsidRDefault="00F154CC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£2.40</w:t>
                            </w:r>
                          </w:p>
                        </w:tc>
                      </w:tr>
                      <w:tr w:rsidR="0051072A" w:rsidRPr="0051072A" w14:paraId="0E8361E6" w14:textId="77777777" w:rsidTr="006F1DBE">
                        <w:tc>
                          <w:tcPr>
                            <w:tcW w:w="4468" w:type="dxa"/>
                          </w:tcPr>
                          <w:p w14:paraId="14EE7D20" w14:textId="77777777" w:rsidR="00222359" w:rsidRPr="0051072A" w:rsidRDefault="00222359" w:rsidP="0022235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1C42ED33" w14:textId="77777777" w:rsidR="00222359" w:rsidRPr="0051072A" w:rsidRDefault="00222359" w:rsidP="0022235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4E927653" w14:textId="77777777" w:rsidR="00222359" w:rsidRPr="0051072A" w:rsidRDefault="00222359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63D21BDA" w14:textId="77777777" w:rsidR="00222359" w:rsidRPr="0051072A" w:rsidRDefault="00222359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</w:tr>
                      <w:tr w:rsidR="0051072A" w:rsidRPr="0051072A" w14:paraId="49D4689B" w14:textId="77777777" w:rsidTr="006F1DBE">
                        <w:tc>
                          <w:tcPr>
                            <w:tcW w:w="4468" w:type="dxa"/>
                          </w:tcPr>
                          <w:p w14:paraId="50117026" w14:textId="77777777" w:rsidR="00222359" w:rsidRPr="0051072A" w:rsidRDefault="00222359" w:rsidP="0022235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Water – Still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48084B74" w14:textId="77777777" w:rsidR="00222359" w:rsidRPr="0051072A" w:rsidRDefault="00222359" w:rsidP="0022235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01437F54" w14:textId="77777777" w:rsidR="00222359" w:rsidRPr="0051072A" w:rsidRDefault="00222359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500ml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578795C" w14:textId="77777777" w:rsidR="00222359" w:rsidRPr="0051072A" w:rsidRDefault="00222359" w:rsidP="0022235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£1.00</w:t>
                            </w:r>
                          </w:p>
                        </w:tc>
                      </w:tr>
                      <w:tr w:rsidR="0051072A" w:rsidRPr="0051072A" w14:paraId="3144E1BA" w14:textId="77777777" w:rsidTr="006F1DBE">
                        <w:tc>
                          <w:tcPr>
                            <w:tcW w:w="4468" w:type="dxa"/>
                          </w:tcPr>
                          <w:p w14:paraId="74BDF1C3" w14:textId="4E843424" w:rsidR="0023797C" w:rsidRPr="0051072A" w:rsidRDefault="0023797C" w:rsidP="0023797C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 xml:space="preserve">Fruit Shoots </w:t>
                            </w:r>
                            <w:r w:rsidR="005B244A" w:rsidRPr="0051072A">
                              <w:rPr>
                                <w:rFonts w:cstheme="minorHAnsi"/>
                                <w:color w:val="002060"/>
                              </w:rPr>
                              <w:t xml:space="preserve">(200ml) 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 xml:space="preserve">Orange / 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Blackcurrant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 xml:space="preserve">                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35F0BA21" w14:textId="17066C3E" w:rsidR="0023797C" w:rsidRPr="0051072A" w:rsidRDefault="0023797C" w:rsidP="0023797C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6F215A3A" w14:textId="1C485AE1" w:rsidR="0023797C" w:rsidRPr="0051072A" w:rsidRDefault="0023797C" w:rsidP="0023797C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25/50ml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D8F65E5" w14:textId="28086B22" w:rsidR="0023797C" w:rsidRPr="0051072A" w:rsidRDefault="0023797C" w:rsidP="0023797C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£0.60</w:t>
                            </w:r>
                          </w:p>
                        </w:tc>
                      </w:tr>
                      <w:tr w:rsidR="0051072A" w:rsidRPr="0051072A" w14:paraId="261E3CAC" w14:textId="77777777" w:rsidTr="006F1DBE">
                        <w:tc>
                          <w:tcPr>
                            <w:tcW w:w="4468" w:type="dxa"/>
                          </w:tcPr>
                          <w:p w14:paraId="3A9466D3" w14:textId="104B95EB" w:rsidR="0023797C" w:rsidRPr="0051072A" w:rsidRDefault="0023797C" w:rsidP="0023797C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Crisps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6A3986B7" w14:textId="3EC31FA1" w:rsidR="0023797C" w:rsidRPr="0051072A" w:rsidRDefault="0023797C" w:rsidP="006F1DBE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3BF2010F" w14:textId="77777777" w:rsidR="0023797C" w:rsidRPr="0051072A" w:rsidRDefault="0023797C" w:rsidP="0023797C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4E1F697A" w14:textId="1CB49010" w:rsidR="0023797C" w:rsidRPr="0051072A" w:rsidRDefault="0023797C" w:rsidP="0023797C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£1.20</w:t>
                            </w:r>
                          </w:p>
                        </w:tc>
                      </w:tr>
                      <w:tr w:rsidR="0051072A" w:rsidRPr="0051072A" w14:paraId="2349384E" w14:textId="77777777" w:rsidTr="006F1DBE">
                        <w:tc>
                          <w:tcPr>
                            <w:tcW w:w="4468" w:type="dxa"/>
                          </w:tcPr>
                          <w:p w14:paraId="189D0F1E" w14:textId="2212CFBE" w:rsidR="00C779F9" w:rsidRPr="0051072A" w:rsidRDefault="00C779F9" w:rsidP="0023797C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Chocolate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5C59B7BB" w14:textId="77777777" w:rsidR="00C779F9" w:rsidRPr="0051072A" w:rsidRDefault="00C779F9" w:rsidP="0023797C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78EA65DC" w14:textId="77777777" w:rsidR="00C779F9" w:rsidRPr="0051072A" w:rsidRDefault="00C779F9" w:rsidP="0023797C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53529C76" w14:textId="622978C8" w:rsidR="00C779F9" w:rsidRPr="0051072A" w:rsidRDefault="00C779F9" w:rsidP="0023797C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£1.00</w:t>
                            </w:r>
                          </w:p>
                        </w:tc>
                      </w:tr>
                    </w:tbl>
                    <w:p w14:paraId="710A53AB" w14:textId="77777777" w:rsidR="00B50E96" w:rsidRPr="0051072A" w:rsidRDefault="00B50E96" w:rsidP="00B50E96">
                      <w:pPr>
                        <w:jc w:val="center"/>
                        <w:rPr>
                          <w:color w:val="002060"/>
                        </w:rPr>
                      </w:pPr>
                      <w:r w:rsidRPr="0051072A">
                        <w:rPr>
                          <w:noProof/>
                          <w:color w:val="002060"/>
                          <w:sz w:val="28"/>
                          <w:szCs w:val="28"/>
                        </w:rPr>
                        <w:drawing>
                          <wp:inline distT="0" distB="0" distL="0" distR="0" wp14:anchorId="56D99154" wp14:editId="5DB85B4B">
                            <wp:extent cx="685800" cy="447640"/>
                            <wp:effectExtent l="0" t="0" r="0" b="0"/>
                            <wp:docPr id="768802760" name="Picture 768802760" descr="Shap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68802760" name="Picture 768802760" descr="Shape&#10;&#10;Description automatically generated"/>
                                    <pic:cNvPicPr/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275" t="15931" r="22923" b="1549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88729" cy="44955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F5AFE62" w14:textId="77777777" w:rsidR="00B50E96" w:rsidRPr="0051072A" w:rsidRDefault="00B50E96" w:rsidP="00B50E96">
                      <w:pPr>
                        <w:jc w:val="center"/>
                        <w:rPr>
                          <w:rFonts w:cstheme="minorHAnsi"/>
                          <w:color w:val="002060"/>
                        </w:rPr>
                      </w:pPr>
                      <w:r w:rsidRPr="0051072A">
                        <w:rPr>
                          <w:rFonts w:cstheme="minorHAnsi"/>
                          <w:color w:val="002060"/>
                          <w:sz w:val="24"/>
                          <w:szCs w:val="24"/>
                        </w:rPr>
                        <w:t xml:space="preserve">Contactless payments accepted - </w:t>
                      </w:r>
                      <w:r w:rsidRPr="0051072A">
                        <w:rPr>
                          <w:rFonts w:cstheme="minorHAnsi"/>
                          <w:color w:val="002060"/>
                        </w:rPr>
                        <w:t>Cash also accepted</w:t>
                      </w:r>
                    </w:p>
                    <w:p w14:paraId="00DDC4F5" w14:textId="4BB33E5B" w:rsidR="00B50E96" w:rsidRPr="009A4CFB" w:rsidRDefault="00B50E96" w:rsidP="00B50E96">
                      <w:pPr>
                        <w:jc w:val="center"/>
                        <w:rPr>
                          <w:rFonts w:cstheme="minorHAnsi"/>
                          <w:i/>
                          <w:iCs/>
                        </w:rPr>
                      </w:pPr>
                    </w:p>
                    <w:p w14:paraId="7AC0E65F" w14:textId="77777777" w:rsidR="00B50E96" w:rsidRDefault="00B50E96"/>
                  </w:txbxContent>
                </v:textbox>
                <w10:wrap type="tight" anchory="margin"/>
              </v:shape>
            </w:pict>
          </mc:Fallback>
        </mc:AlternateContent>
      </w:r>
      <w:r w:rsidR="00570623" w:rsidRPr="0051072A">
        <w:rPr>
          <w:noProof/>
          <w:color w:val="00206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B377B0D" wp14:editId="678FDD6E">
                <wp:simplePos x="0" y="0"/>
                <wp:positionH relativeFrom="column">
                  <wp:posOffset>4508500</wp:posOffset>
                </wp:positionH>
                <wp:positionV relativeFrom="page">
                  <wp:align>bottom</wp:align>
                </wp:positionV>
                <wp:extent cx="5086350" cy="6271260"/>
                <wp:effectExtent l="0" t="0" r="0" b="0"/>
                <wp:wrapTight wrapText="bothSides">
                  <wp:wrapPolygon edited="0">
                    <wp:start x="0" y="0"/>
                    <wp:lineTo x="0" y="21521"/>
                    <wp:lineTo x="21519" y="21521"/>
                    <wp:lineTo x="21519" y="0"/>
                    <wp:lineTo x="0" y="0"/>
                  </wp:wrapPolygon>
                </wp:wrapTight>
                <wp:docPr id="43445264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6350" cy="6271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7513" w:type="dxa"/>
                              <w:tblInd w:w="284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326"/>
                              <w:gridCol w:w="286"/>
                              <w:gridCol w:w="1625"/>
                              <w:gridCol w:w="1276"/>
                            </w:tblGrid>
                            <w:tr w:rsidR="0051072A" w:rsidRPr="0051072A" w14:paraId="0528B25D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603F6601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 xml:space="preserve">Beer – Lager - Cider                          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7B3925CD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5A6C29D3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440ml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28D6357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£2.80</w:t>
                                  </w:r>
                                </w:p>
                              </w:tc>
                            </w:tr>
                            <w:tr w:rsidR="0051072A" w:rsidRPr="0051072A" w14:paraId="667B15CE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054F3E48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Guiness / Thatchers Can 0%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4C1505DF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5D8F0FA9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440ml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4589C90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£2.80</w:t>
                                  </w:r>
                                </w:p>
                              </w:tc>
                            </w:tr>
                            <w:tr w:rsidR="0051072A" w:rsidRPr="0051072A" w14:paraId="6AE46647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1B006358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Thatchers Bottle 0%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78EFE2D5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25DE0A9A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500ml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2498E49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£3.50</w:t>
                                  </w:r>
                                </w:p>
                              </w:tc>
                            </w:tr>
                            <w:tr w:rsidR="0051072A" w:rsidRPr="0051072A" w14:paraId="3EEFAFFD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573490E0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Heineken 0%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16A6CE8C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184E9D4A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330ml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AF4DDDA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£2.10</w:t>
                                  </w:r>
                                </w:p>
                              </w:tc>
                            </w:tr>
                            <w:tr w:rsidR="0051072A" w:rsidRPr="0051072A" w14:paraId="279E61CD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0C3F54CE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74A518C8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7CB4A877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9AFC827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</w:tr>
                            <w:tr w:rsidR="0051072A" w:rsidRPr="0051072A" w14:paraId="71686792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021AC2F4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Red Wine – Shiraz/Merlot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57B5B712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713D22BA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Medium 175ml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16A2DB5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£3.40</w:t>
                                  </w:r>
                                </w:p>
                              </w:tc>
                            </w:tr>
                            <w:tr w:rsidR="0051072A" w:rsidRPr="0051072A" w14:paraId="6959D9EE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4D5A3EAE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White Wine – Pinot Grigio/Sauvignon Blanc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1A236FC1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5C831115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B3347E5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</w:tr>
                            <w:tr w:rsidR="0051072A" w:rsidRPr="0051072A" w14:paraId="676792A8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370A7313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Rose Wine – White Grenache</w:t>
                                  </w:r>
                                </w:p>
                                <w:p w14:paraId="26ED8429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00F3CDB9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Bottle of Wine Red/White/Pink</w:t>
                                  </w:r>
                                </w:p>
                                <w:p w14:paraId="2427E7DC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29F69880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Prosecco (glass)</w:t>
                                  </w:r>
                                </w:p>
                                <w:p w14:paraId="7445209B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Prosecco (bottle)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1B00C20D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  <w:p w14:paraId="07211F9A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1CC6173C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  <w:p w14:paraId="76762CCA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2EA132FA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  <w:p w14:paraId="792D6261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5D2420F7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Small 125ml</w:t>
                                  </w:r>
                                </w:p>
                                <w:p w14:paraId="4E119C24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149FE6F3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750ml</w:t>
                                  </w:r>
                                </w:p>
                                <w:p w14:paraId="556BB1E5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1F94922F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175ml</w:t>
                                  </w:r>
                                </w:p>
                                <w:p w14:paraId="21B8CF72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750ml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9FB0EFF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£2.50</w:t>
                                  </w:r>
                                </w:p>
                                <w:p w14:paraId="3F7B2A86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731B2101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£12</w:t>
                                  </w:r>
                                </w:p>
                                <w:p w14:paraId="72CE2AC2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  <w:p w14:paraId="6A4B3701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£3.70</w:t>
                                  </w:r>
                                </w:p>
                                <w:p w14:paraId="628A1C2B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£14</w:t>
                                  </w:r>
                                </w:p>
                              </w:tc>
                            </w:tr>
                            <w:tr w:rsidR="0051072A" w:rsidRPr="0051072A" w14:paraId="65151448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0B722C99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36259CD5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5BFE7A82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CAEB2FB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</w:tr>
                            <w:tr w:rsidR="0051072A" w:rsidRPr="0051072A" w14:paraId="489DEB5B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74B80AD6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  <w:lang w:val="es-ES"/>
                                    </w:rPr>
                                  </w:pPr>
                                  <w:proofErr w:type="spellStart"/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  <w:lang w:val="es-ES"/>
                                    </w:rPr>
                                    <w:t>Coke</w:t>
                                  </w:r>
                                  <w:proofErr w:type="spellEnd"/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  <w:lang w:val="es-ES"/>
                                    </w:rPr>
                                    <w:t xml:space="preserve"> / Pepsi Max / Sprite / </w:t>
                                  </w:r>
                                  <w:proofErr w:type="spellStart"/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  <w:lang w:val="es-ES"/>
                                    </w:rPr>
                                    <w:t>Ginger</w:t>
                                  </w:r>
                                  <w:proofErr w:type="spellEnd"/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  <w:lang w:val="es-ES"/>
                                    </w:rPr>
                                    <w:t>Beer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5384972C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20A84E53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330ml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3D189BC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£1.20</w:t>
                                  </w:r>
                                </w:p>
                              </w:tc>
                            </w:tr>
                            <w:tr w:rsidR="0051072A" w:rsidRPr="0051072A" w14:paraId="0FCDF18C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6D5AD7D9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51179F36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1243AC5E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9384C25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</w:tr>
                            <w:tr w:rsidR="0051072A" w:rsidRPr="0051072A" w14:paraId="0B112250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6AB853FC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J20 Orange &amp; Passionfruit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3C7AD95E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  <w:vMerge w:val="restart"/>
                                </w:tcPr>
                                <w:p w14:paraId="4FF1B76D" w14:textId="77777777" w:rsidR="00C779F9" w:rsidRPr="0051072A" w:rsidRDefault="00C779F9" w:rsidP="00C779F9">
                                  <w:pPr>
                                    <w:spacing w:before="120"/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275ml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Merge w:val="restart"/>
                                </w:tcPr>
                                <w:p w14:paraId="0716A6FE" w14:textId="77777777" w:rsidR="00C779F9" w:rsidRPr="0051072A" w:rsidRDefault="00C779F9" w:rsidP="00C779F9">
                                  <w:pPr>
                                    <w:spacing w:before="120"/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£2.20</w:t>
                                  </w:r>
                                </w:p>
                              </w:tc>
                            </w:tr>
                            <w:tr w:rsidR="0051072A" w:rsidRPr="0051072A" w14:paraId="75FA2613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2B5E07D8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J20 Apple &amp; Mango / Apple &amp; Raspberry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515FA676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  <w:vMerge/>
                                </w:tcPr>
                                <w:p w14:paraId="5D81D129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Merge/>
                                </w:tcPr>
                                <w:p w14:paraId="5841F8FF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</w:tr>
                            <w:tr w:rsidR="0051072A" w:rsidRPr="0051072A" w14:paraId="426F0917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1893A622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73592A4F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3EB90F3C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C8A586C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</w:tr>
                            <w:tr w:rsidR="0051072A" w:rsidRPr="0051072A" w14:paraId="3391DE96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38BC99BD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Apple / Orange juice &amp; Lemonade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3662AE18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02BD9EAC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Half Pint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F7CD8B1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£1.20</w:t>
                                  </w:r>
                                </w:p>
                              </w:tc>
                            </w:tr>
                            <w:tr w:rsidR="0051072A" w:rsidRPr="0051072A" w14:paraId="645D127F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7E14FAA1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Apple / Orange juice &amp; Lemonade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05DFE00A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78A28252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Pint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D6E87D1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£2.40</w:t>
                                  </w:r>
                                </w:p>
                              </w:tc>
                            </w:tr>
                            <w:tr w:rsidR="0051072A" w:rsidRPr="0051072A" w14:paraId="57C119BD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619B8D78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278F0DAF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360CCB4A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3DFB21F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</w:tr>
                            <w:tr w:rsidR="0051072A" w:rsidRPr="0051072A" w14:paraId="05268642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260556A2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Water – Still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35D938B4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69611F8A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500ml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E03DC48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£1.00</w:t>
                                  </w:r>
                                </w:p>
                              </w:tc>
                            </w:tr>
                            <w:tr w:rsidR="0051072A" w:rsidRPr="0051072A" w14:paraId="58093662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43EA194D" w14:textId="4EEBBD39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 xml:space="preserve">Fruit Shoots </w:t>
                                  </w:r>
                                  <w:r w:rsidR="005B244A"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 xml:space="preserve">(200ml) </w:t>
                                  </w: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 xml:space="preserve">Orange / Blackcurrant                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627218E9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}</w:t>
                                  </w: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0487B413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25/50ml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644CA14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£0.60</w:t>
                                  </w:r>
                                </w:p>
                              </w:tc>
                            </w:tr>
                            <w:tr w:rsidR="0051072A" w:rsidRPr="0051072A" w14:paraId="7FA3515B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4287D4F6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Crisps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0DF62C3D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380BDDD4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D624FFC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£1.20</w:t>
                                  </w:r>
                                </w:p>
                              </w:tc>
                            </w:tr>
                            <w:tr w:rsidR="0051072A" w:rsidRPr="0051072A" w14:paraId="4B1CC753" w14:textId="77777777" w:rsidTr="00C779F9">
                              <w:tc>
                                <w:tcPr>
                                  <w:tcW w:w="4326" w:type="dxa"/>
                                </w:tcPr>
                                <w:p w14:paraId="21D82243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Chocolate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14:paraId="7BA71809" w14:textId="77777777" w:rsidR="00C779F9" w:rsidRPr="0051072A" w:rsidRDefault="00C779F9" w:rsidP="00C779F9">
                                  <w:pPr>
                                    <w:jc w:val="center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5" w:type="dxa"/>
                                </w:tcPr>
                                <w:p w14:paraId="54521E35" w14:textId="77777777" w:rsidR="00C779F9" w:rsidRPr="0051072A" w:rsidRDefault="00C779F9" w:rsidP="00C779F9">
                                  <w:pPr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236CB29" w14:textId="77777777" w:rsidR="00C779F9" w:rsidRPr="0051072A" w:rsidRDefault="00C779F9" w:rsidP="00C779F9">
                                  <w:pPr>
                                    <w:jc w:val="right"/>
                                    <w:rPr>
                                      <w:rFonts w:cstheme="minorHAnsi"/>
                                      <w:color w:val="002060"/>
                                    </w:rPr>
                                  </w:pPr>
                                  <w:r w:rsidRPr="0051072A">
                                    <w:rPr>
                                      <w:rFonts w:cstheme="minorHAnsi"/>
                                      <w:color w:val="002060"/>
                                    </w:rPr>
                                    <w:t>£1.00</w:t>
                                  </w:r>
                                </w:p>
                              </w:tc>
                            </w:tr>
                          </w:tbl>
                          <w:p w14:paraId="50454420" w14:textId="77777777" w:rsidR="00C779F9" w:rsidRPr="0051072A" w:rsidRDefault="00C779F9" w:rsidP="00C779F9">
                            <w:pPr>
                              <w:jc w:val="center"/>
                              <w:rPr>
                                <w:color w:val="002060"/>
                              </w:rPr>
                            </w:pPr>
                            <w:r w:rsidRPr="0051072A">
                              <w:rPr>
                                <w:noProof/>
                                <w:color w:val="002060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3B32660" wp14:editId="3AD4252A">
                                  <wp:extent cx="685800" cy="447640"/>
                                  <wp:effectExtent l="0" t="0" r="0" b="0"/>
                                  <wp:docPr id="1075675331" name="Picture 1075675331" descr="Shap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68802760" name="Picture 768802760" descr="Shape&#10;&#10;Description automatically generated"/>
                                          <pic:cNvPicPr/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275" t="15931" r="22923" b="1549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8729" cy="4495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C535366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  <w:sz w:val="24"/>
                                <w:szCs w:val="24"/>
                              </w:rPr>
                              <w:t xml:space="preserve">Contactless payments accepted - 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Cash also accepted</w:t>
                            </w:r>
                          </w:p>
                          <w:p w14:paraId="3EBAE6C6" w14:textId="77777777" w:rsidR="00B50E96" w:rsidRDefault="00B50E96" w:rsidP="00C779F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377B0D" id="_x0000_s1027" type="#_x0000_t202" style="position:absolute;margin-left:355pt;margin-top:0;width:400.5pt;height:493.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" fillcolor="white [3201]" stroked="f" strokeweight=".5pt">
                <v:textbox>
                  <w:txbxContent>
                    <w:tbl>
                      <w:tblPr>
                        <w:tblStyle w:val="TableGrid"/>
                        <w:tblW w:w="7513" w:type="dxa"/>
                        <w:tblInd w:w="284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326"/>
                        <w:gridCol w:w="286"/>
                        <w:gridCol w:w="1625"/>
                        <w:gridCol w:w="1276"/>
                      </w:tblGrid>
                      <w:tr w:rsidR="0051072A" w:rsidRPr="0051072A" w14:paraId="0528B25D" w14:textId="77777777" w:rsidTr="00C779F9">
                        <w:tc>
                          <w:tcPr>
                            <w:tcW w:w="4326" w:type="dxa"/>
                          </w:tcPr>
                          <w:p w14:paraId="603F6601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 xml:space="preserve">Beer – Lager - Cider                          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7B3925CD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5A6C29D3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440ml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28D6357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£2.80</w:t>
                            </w:r>
                          </w:p>
                        </w:tc>
                      </w:tr>
                      <w:tr w:rsidR="0051072A" w:rsidRPr="0051072A" w14:paraId="667B15CE" w14:textId="77777777" w:rsidTr="00C779F9">
                        <w:tc>
                          <w:tcPr>
                            <w:tcW w:w="4326" w:type="dxa"/>
                          </w:tcPr>
                          <w:p w14:paraId="054F3E48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Guiness / Thatchers Can 0%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4C1505DF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5D8F0FA9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440ml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4589C90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£2.80</w:t>
                            </w:r>
                          </w:p>
                        </w:tc>
                      </w:tr>
                      <w:tr w:rsidR="0051072A" w:rsidRPr="0051072A" w14:paraId="6AE46647" w14:textId="77777777" w:rsidTr="00C779F9">
                        <w:tc>
                          <w:tcPr>
                            <w:tcW w:w="4326" w:type="dxa"/>
                          </w:tcPr>
                          <w:p w14:paraId="1B006358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Thatchers Bottle 0%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78EFE2D5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25DE0A9A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500ml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2498E49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£3.50</w:t>
                            </w:r>
                          </w:p>
                        </w:tc>
                      </w:tr>
                      <w:tr w:rsidR="0051072A" w:rsidRPr="0051072A" w14:paraId="3EEFAFFD" w14:textId="77777777" w:rsidTr="00C779F9">
                        <w:tc>
                          <w:tcPr>
                            <w:tcW w:w="4326" w:type="dxa"/>
                          </w:tcPr>
                          <w:p w14:paraId="573490E0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Heineken 0%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16A6CE8C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184E9D4A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330ml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AF4DDDA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£2.10</w:t>
                            </w:r>
                          </w:p>
                        </w:tc>
                      </w:tr>
                      <w:tr w:rsidR="0051072A" w:rsidRPr="0051072A" w14:paraId="279E61CD" w14:textId="77777777" w:rsidTr="00C779F9">
                        <w:tc>
                          <w:tcPr>
                            <w:tcW w:w="4326" w:type="dxa"/>
                          </w:tcPr>
                          <w:p w14:paraId="0C3F54CE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74A518C8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7CB4A877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39AFC827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</w:tr>
                      <w:tr w:rsidR="0051072A" w:rsidRPr="0051072A" w14:paraId="71686792" w14:textId="77777777" w:rsidTr="00C779F9">
                        <w:tc>
                          <w:tcPr>
                            <w:tcW w:w="4326" w:type="dxa"/>
                          </w:tcPr>
                          <w:p w14:paraId="021AC2F4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Red Wine – Shiraz/Merlot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57B5B712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713D22BA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Medium 175ml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16A2DB5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£3.40</w:t>
                            </w:r>
                          </w:p>
                        </w:tc>
                      </w:tr>
                      <w:tr w:rsidR="0051072A" w:rsidRPr="0051072A" w14:paraId="6959D9EE" w14:textId="77777777" w:rsidTr="00C779F9">
                        <w:tc>
                          <w:tcPr>
                            <w:tcW w:w="4326" w:type="dxa"/>
                          </w:tcPr>
                          <w:p w14:paraId="4D5A3EAE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White Wine – Pinot Grigio/Sauvignon Blanc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1A236FC1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5C831115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2B3347E5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</w:tr>
                      <w:tr w:rsidR="0051072A" w:rsidRPr="0051072A" w14:paraId="676792A8" w14:textId="77777777" w:rsidTr="00C779F9">
                        <w:tc>
                          <w:tcPr>
                            <w:tcW w:w="4326" w:type="dxa"/>
                          </w:tcPr>
                          <w:p w14:paraId="370A7313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Rose Wine – White Grenache</w:t>
                            </w:r>
                          </w:p>
                          <w:p w14:paraId="26ED8429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00F3CDB9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Bottle of Wine Red/White/Pink</w:t>
                            </w:r>
                          </w:p>
                          <w:p w14:paraId="2427E7DC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29F69880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Prosecco (glass)</w:t>
                            </w:r>
                          </w:p>
                          <w:p w14:paraId="7445209B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Prosecco (bottle)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1B00C20D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  <w:p w14:paraId="07211F9A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1CC6173C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  <w:p w14:paraId="76762CCA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2EA132FA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  <w:p w14:paraId="792D6261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5D2420F7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Small 125ml</w:t>
                            </w:r>
                          </w:p>
                          <w:p w14:paraId="4E119C24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149FE6F3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750ml</w:t>
                            </w:r>
                          </w:p>
                          <w:p w14:paraId="556BB1E5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1F94922F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175ml</w:t>
                            </w:r>
                          </w:p>
                          <w:p w14:paraId="21B8CF72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750ml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9FB0EFF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£2.50</w:t>
                            </w:r>
                          </w:p>
                          <w:p w14:paraId="3F7B2A86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731B2101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£12</w:t>
                            </w:r>
                          </w:p>
                          <w:p w14:paraId="72CE2AC2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  <w:p w14:paraId="6A4B3701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£3.70</w:t>
                            </w:r>
                          </w:p>
                          <w:p w14:paraId="628A1C2B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£14</w:t>
                            </w:r>
                          </w:p>
                        </w:tc>
                      </w:tr>
                      <w:tr w:rsidR="0051072A" w:rsidRPr="0051072A" w14:paraId="65151448" w14:textId="77777777" w:rsidTr="00C779F9">
                        <w:tc>
                          <w:tcPr>
                            <w:tcW w:w="4326" w:type="dxa"/>
                          </w:tcPr>
                          <w:p w14:paraId="0B722C99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36259CD5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5BFE7A82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4CAEB2FB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</w:tr>
                      <w:tr w:rsidR="0051072A" w:rsidRPr="0051072A" w14:paraId="489DEB5B" w14:textId="77777777" w:rsidTr="00C779F9">
                        <w:tc>
                          <w:tcPr>
                            <w:tcW w:w="4326" w:type="dxa"/>
                          </w:tcPr>
                          <w:p w14:paraId="74B80AD6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  <w:lang w:val="es-ES"/>
                              </w:rPr>
                            </w:pPr>
                            <w:proofErr w:type="spellStart"/>
                            <w:r w:rsidRPr="0051072A">
                              <w:rPr>
                                <w:rFonts w:cstheme="minorHAnsi"/>
                                <w:color w:val="002060"/>
                                <w:lang w:val="es-ES"/>
                              </w:rPr>
                              <w:t>Coke</w:t>
                            </w:r>
                            <w:proofErr w:type="spellEnd"/>
                            <w:r w:rsidRPr="0051072A">
                              <w:rPr>
                                <w:rFonts w:cstheme="minorHAnsi"/>
                                <w:color w:val="002060"/>
                                <w:lang w:val="es-ES"/>
                              </w:rPr>
                              <w:t xml:space="preserve"> / Pepsi Max / Sprite / </w:t>
                            </w:r>
                            <w:proofErr w:type="spellStart"/>
                            <w:r w:rsidRPr="0051072A">
                              <w:rPr>
                                <w:rFonts w:cstheme="minorHAnsi"/>
                                <w:color w:val="002060"/>
                                <w:lang w:val="es-ES"/>
                              </w:rPr>
                              <w:t>Ginger</w:t>
                            </w:r>
                            <w:proofErr w:type="spellEnd"/>
                            <w:r w:rsidRPr="0051072A">
                              <w:rPr>
                                <w:rFonts w:cstheme="minorHAnsi"/>
                                <w:color w:val="00206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1072A">
                              <w:rPr>
                                <w:rFonts w:cstheme="minorHAnsi"/>
                                <w:color w:val="002060"/>
                                <w:lang w:val="es-ES"/>
                              </w:rPr>
                              <w:t>Beer</w:t>
                            </w:r>
                            <w:proofErr w:type="spellEnd"/>
                          </w:p>
                        </w:tc>
                        <w:tc>
                          <w:tcPr>
                            <w:tcW w:w="286" w:type="dxa"/>
                          </w:tcPr>
                          <w:p w14:paraId="5384972C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20A84E53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330ml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3D189BC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£1.20</w:t>
                            </w:r>
                          </w:p>
                        </w:tc>
                      </w:tr>
                      <w:tr w:rsidR="0051072A" w:rsidRPr="0051072A" w14:paraId="0FCDF18C" w14:textId="77777777" w:rsidTr="00C779F9">
                        <w:tc>
                          <w:tcPr>
                            <w:tcW w:w="4326" w:type="dxa"/>
                          </w:tcPr>
                          <w:p w14:paraId="6D5AD7D9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51179F36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1243AC5E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49384C25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</w:tr>
                      <w:tr w:rsidR="0051072A" w:rsidRPr="0051072A" w14:paraId="0B112250" w14:textId="77777777" w:rsidTr="00C779F9">
                        <w:tc>
                          <w:tcPr>
                            <w:tcW w:w="4326" w:type="dxa"/>
                          </w:tcPr>
                          <w:p w14:paraId="6AB853FC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J20 Orange &amp; Passionfruit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3C7AD95E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  <w:vMerge w:val="restart"/>
                          </w:tcPr>
                          <w:p w14:paraId="4FF1B76D" w14:textId="77777777" w:rsidR="00C779F9" w:rsidRPr="0051072A" w:rsidRDefault="00C779F9" w:rsidP="00C779F9">
                            <w:pPr>
                              <w:spacing w:before="120"/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275ml</w:t>
                            </w:r>
                          </w:p>
                        </w:tc>
                        <w:tc>
                          <w:tcPr>
                            <w:tcW w:w="1276" w:type="dxa"/>
                            <w:vMerge w:val="restart"/>
                          </w:tcPr>
                          <w:p w14:paraId="0716A6FE" w14:textId="77777777" w:rsidR="00C779F9" w:rsidRPr="0051072A" w:rsidRDefault="00C779F9" w:rsidP="00C779F9">
                            <w:pPr>
                              <w:spacing w:before="120"/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£2.20</w:t>
                            </w:r>
                          </w:p>
                        </w:tc>
                      </w:tr>
                      <w:tr w:rsidR="0051072A" w:rsidRPr="0051072A" w14:paraId="75FA2613" w14:textId="77777777" w:rsidTr="00C779F9">
                        <w:tc>
                          <w:tcPr>
                            <w:tcW w:w="4326" w:type="dxa"/>
                          </w:tcPr>
                          <w:p w14:paraId="2B5E07D8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J20 Apple &amp; Mango / Apple &amp; Raspberry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515FA676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  <w:vMerge/>
                          </w:tcPr>
                          <w:p w14:paraId="5D81D129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Merge/>
                          </w:tcPr>
                          <w:p w14:paraId="5841F8FF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</w:tr>
                      <w:tr w:rsidR="0051072A" w:rsidRPr="0051072A" w14:paraId="426F0917" w14:textId="77777777" w:rsidTr="00C779F9">
                        <w:tc>
                          <w:tcPr>
                            <w:tcW w:w="4326" w:type="dxa"/>
                          </w:tcPr>
                          <w:p w14:paraId="1893A622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73592A4F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3EB90F3C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5C8A586C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</w:tr>
                      <w:tr w:rsidR="0051072A" w:rsidRPr="0051072A" w14:paraId="3391DE96" w14:textId="77777777" w:rsidTr="00C779F9">
                        <w:tc>
                          <w:tcPr>
                            <w:tcW w:w="4326" w:type="dxa"/>
                          </w:tcPr>
                          <w:p w14:paraId="38BC99BD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Apple / Orange juice &amp; Lemonade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3662AE18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02BD9EAC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Half Pint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F7CD8B1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£1.20</w:t>
                            </w:r>
                          </w:p>
                        </w:tc>
                      </w:tr>
                      <w:tr w:rsidR="0051072A" w:rsidRPr="0051072A" w14:paraId="645D127F" w14:textId="77777777" w:rsidTr="00C779F9">
                        <w:tc>
                          <w:tcPr>
                            <w:tcW w:w="4326" w:type="dxa"/>
                          </w:tcPr>
                          <w:p w14:paraId="7E14FAA1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Apple / Orange juice &amp; Lemonade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05DFE00A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78A28252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Pint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D6E87D1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£2.40</w:t>
                            </w:r>
                          </w:p>
                        </w:tc>
                      </w:tr>
                      <w:tr w:rsidR="0051072A" w:rsidRPr="0051072A" w14:paraId="57C119BD" w14:textId="77777777" w:rsidTr="00C779F9">
                        <w:tc>
                          <w:tcPr>
                            <w:tcW w:w="4326" w:type="dxa"/>
                          </w:tcPr>
                          <w:p w14:paraId="619B8D78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14:paraId="278F0DAF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360CCB4A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23DFB21F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</w:tr>
                      <w:tr w:rsidR="0051072A" w:rsidRPr="0051072A" w14:paraId="05268642" w14:textId="77777777" w:rsidTr="00C779F9">
                        <w:tc>
                          <w:tcPr>
                            <w:tcW w:w="4326" w:type="dxa"/>
                          </w:tcPr>
                          <w:p w14:paraId="260556A2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Water – Still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35D938B4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69611F8A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500ml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E03DC48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£1.00</w:t>
                            </w:r>
                          </w:p>
                        </w:tc>
                      </w:tr>
                      <w:tr w:rsidR="0051072A" w:rsidRPr="0051072A" w14:paraId="58093662" w14:textId="77777777" w:rsidTr="00C779F9">
                        <w:tc>
                          <w:tcPr>
                            <w:tcW w:w="4326" w:type="dxa"/>
                          </w:tcPr>
                          <w:p w14:paraId="43EA194D" w14:textId="4EEBBD39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 xml:space="preserve">Fruit Shoots </w:t>
                            </w:r>
                            <w:r w:rsidR="005B244A" w:rsidRPr="0051072A">
                              <w:rPr>
                                <w:rFonts w:cstheme="minorHAnsi"/>
                                <w:color w:val="002060"/>
                              </w:rPr>
                              <w:t xml:space="preserve">(200ml) </w:t>
                            </w: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 xml:space="preserve">Orange / Blackcurrant                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627218E9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}</w:t>
                            </w:r>
                          </w:p>
                        </w:tc>
                        <w:tc>
                          <w:tcPr>
                            <w:tcW w:w="1625" w:type="dxa"/>
                          </w:tcPr>
                          <w:p w14:paraId="0487B413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25/50ml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644CA14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£0.60</w:t>
                            </w:r>
                          </w:p>
                        </w:tc>
                      </w:tr>
                      <w:tr w:rsidR="0051072A" w:rsidRPr="0051072A" w14:paraId="7FA3515B" w14:textId="77777777" w:rsidTr="00C779F9">
                        <w:tc>
                          <w:tcPr>
                            <w:tcW w:w="4326" w:type="dxa"/>
                          </w:tcPr>
                          <w:p w14:paraId="4287D4F6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Crisps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0DF62C3D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380BDDD4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3D624FFC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£1.20</w:t>
                            </w:r>
                          </w:p>
                        </w:tc>
                      </w:tr>
                      <w:tr w:rsidR="0051072A" w:rsidRPr="0051072A" w14:paraId="4B1CC753" w14:textId="77777777" w:rsidTr="00C779F9">
                        <w:tc>
                          <w:tcPr>
                            <w:tcW w:w="4326" w:type="dxa"/>
                          </w:tcPr>
                          <w:p w14:paraId="21D82243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Chocolate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14:paraId="7BA71809" w14:textId="77777777" w:rsidR="00C779F9" w:rsidRPr="0051072A" w:rsidRDefault="00C779F9" w:rsidP="00C779F9">
                            <w:pPr>
                              <w:jc w:val="center"/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625" w:type="dxa"/>
                          </w:tcPr>
                          <w:p w14:paraId="54521E35" w14:textId="77777777" w:rsidR="00C779F9" w:rsidRPr="0051072A" w:rsidRDefault="00C779F9" w:rsidP="00C779F9">
                            <w:pPr>
                              <w:rPr>
                                <w:rFonts w:cstheme="minorHAnsi"/>
                                <w:color w:val="00206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4236CB29" w14:textId="77777777" w:rsidR="00C779F9" w:rsidRPr="0051072A" w:rsidRDefault="00C779F9" w:rsidP="00C779F9">
                            <w:pPr>
                              <w:jc w:val="right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51072A">
                              <w:rPr>
                                <w:rFonts w:cstheme="minorHAnsi"/>
                                <w:color w:val="002060"/>
                              </w:rPr>
                              <w:t>£1.00</w:t>
                            </w:r>
                          </w:p>
                        </w:tc>
                      </w:tr>
                    </w:tbl>
                    <w:p w14:paraId="50454420" w14:textId="77777777" w:rsidR="00C779F9" w:rsidRPr="0051072A" w:rsidRDefault="00C779F9" w:rsidP="00C779F9">
                      <w:pPr>
                        <w:jc w:val="center"/>
                        <w:rPr>
                          <w:color w:val="002060"/>
                        </w:rPr>
                      </w:pPr>
                      <w:r w:rsidRPr="0051072A">
                        <w:rPr>
                          <w:noProof/>
                          <w:color w:val="002060"/>
                          <w:sz w:val="28"/>
                          <w:szCs w:val="28"/>
                        </w:rPr>
                        <w:drawing>
                          <wp:inline distT="0" distB="0" distL="0" distR="0" wp14:anchorId="73B32660" wp14:editId="3AD4252A">
                            <wp:extent cx="685800" cy="447640"/>
                            <wp:effectExtent l="0" t="0" r="0" b="0"/>
                            <wp:docPr id="1075675331" name="Picture 1075675331" descr="Shap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68802760" name="Picture 768802760" descr="Shape&#10;&#10;Description automatically generated"/>
                                    <pic:cNvPicPr/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275" t="15931" r="22923" b="1549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88729" cy="44955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C535366" w14:textId="77777777" w:rsidR="00C779F9" w:rsidRPr="0051072A" w:rsidRDefault="00C779F9" w:rsidP="00C779F9">
                      <w:pPr>
                        <w:jc w:val="center"/>
                        <w:rPr>
                          <w:rFonts w:cstheme="minorHAnsi"/>
                          <w:color w:val="002060"/>
                        </w:rPr>
                      </w:pPr>
                      <w:r w:rsidRPr="0051072A">
                        <w:rPr>
                          <w:rFonts w:cstheme="minorHAnsi"/>
                          <w:color w:val="002060"/>
                          <w:sz w:val="24"/>
                          <w:szCs w:val="24"/>
                        </w:rPr>
                        <w:t xml:space="preserve">Contactless payments accepted - </w:t>
                      </w:r>
                      <w:r w:rsidRPr="0051072A">
                        <w:rPr>
                          <w:rFonts w:cstheme="minorHAnsi"/>
                          <w:color w:val="002060"/>
                        </w:rPr>
                        <w:t>Cash also accepted</w:t>
                      </w:r>
                    </w:p>
                    <w:p w14:paraId="3EBAE6C6" w14:textId="77777777" w:rsidR="00B50E96" w:rsidRDefault="00B50E96" w:rsidP="00C779F9"/>
                  </w:txbxContent>
                </v:textbox>
                <w10:wrap type="tight" anchory="page"/>
              </v:shape>
            </w:pict>
          </mc:Fallback>
        </mc:AlternateContent>
      </w:r>
    </w:p>
    <w:sectPr w:rsidR="0023353B" w:rsidRPr="0051072A" w:rsidSect="0023353B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7BB1B" w14:textId="77777777" w:rsidR="001C08A8" w:rsidRDefault="001C08A8" w:rsidP="0023353B">
      <w:pPr>
        <w:spacing w:after="0" w:line="240" w:lineRule="auto"/>
      </w:pPr>
      <w:r>
        <w:separator/>
      </w:r>
    </w:p>
  </w:endnote>
  <w:endnote w:type="continuationSeparator" w:id="0">
    <w:p w14:paraId="1825ADE9" w14:textId="77777777" w:rsidR="001C08A8" w:rsidRDefault="001C08A8" w:rsidP="002335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17DE8F" w14:textId="77777777" w:rsidR="001C08A8" w:rsidRDefault="001C08A8" w:rsidP="0023353B">
      <w:pPr>
        <w:spacing w:after="0" w:line="240" w:lineRule="auto"/>
      </w:pPr>
      <w:r>
        <w:separator/>
      </w:r>
    </w:p>
  </w:footnote>
  <w:footnote w:type="continuationSeparator" w:id="0">
    <w:p w14:paraId="2344BF1D" w14:textId="77777777" w:rsidR="001C08A8" w:rsidRDefault="001C08A8" w:rsidP="002335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22E9A" w14:textId="6BC7A2DE" w:rsidR="00C779F9" w:rsidRPr="009A4CFB" w:rsidRDefault="00C779F9" w:rsidP="00C779F9">
    <w:pPr>
      <w:jc w:val="center"/>
      <w:rPr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D6736" wp14:editId="7CFE9355">
              <wp:simplePos x="0" y="0"/>
              <wp:positionH relativeFrom="margin">
                <wp:align>left</wp:align>
              </wp:positionH>
              <wp:positionV relativeFrom="paragraph">
                <wp:posOffset>-243840</wp:posOffset>
              </wp:positionV>
              <wp:extent cx="3025140" cy="579120"/>
              <wp:effectExtent l="0" t="0" r="3810" b="0"/>
              <wp:wrapNone/>
              <wp:docPr id="1991821668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25140" cy="5791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39473BA" w14:textId="77777777" w:rsidR="00C779F9" w:rsidRPr="009A4CFB" w:rsidRDefault="00C779F9" w:rsidP="00C779F9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9A4CFB">
                            <w:rPr>
                              <w:sz w:val="56"/>
                              <w:szCs w:val="56"/>
                            </w:rPr>
                            <w:t>CODS Bar</w:t>
                          </w:r>
                        </w:p>
                        <w:p w14:paraId="7E721926" w14:textId="77777777" w:rsidR="00C779F9" w:rsidRDefault="00C779F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BD6736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left:0;text-align:left;margin-left:0;margin-top:-19.2pt;width:238.2pt;height:45.6pt;z-index:25166233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" fillcolor="white [3201]" stroked="f" strokeweight=".5pt">
              <v:textbox>
                <w:txbxContent>
                  <w:p w14:paraId="539473BA" w14:textId="77777777" w:rsidR="00C779F9" w:rsidRPr="009A4CFB" w:rsidRDefault="00C779F9" w:rsidP="00C779F9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9A4CFB">
                      <w:rPr>
                        <w:sz w:val="56"/>
                        <w:szCs w:val="56"/>
                      </w:rPr>
                      <w:t>CODS Bar</w:t>
                    </w:r>
                  </w:p>
                  <w:p w14:paraId="7E721926" w14:textId="77777777" w:rsidR="00C779F9" w:rsidRDefault="00C779F9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AFACCA2" wp14:editId="0592F167">
              <wp:simplePos x="0" y="0"/>
              <wp:positionH relativeFrom="column">
                <wp:posOffset>5463540</wp:posOffset>
              </wp:positionH>
              <wp:positionV relativeFrom="paragraph">
                <wp:posOffset>-282575</wp:posOffset>
              </wp:positionV>
              <wp:extent cx="3025140" cy="579120"/>
              <wp:effectExtent l="0" t="0" r="3810" b="0"/>
              <wp:wrapNone/>
              <wp:docPr id="159005398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25140" cy="5791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2CB1792" w14:textId="77777777" w:rsidR="00C779F9" w:rsidRPr="009A4CFB" w:rsidRDefault="00C779F9" w:rsidP="00C779F9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9A4CFB">
                            <w:rPr>
                              <w:sz w:val="56"/>
                              <w:szCs w:val="56"/>
                            </w:rPr>
                            <w:t>CODS Bar</w:t>
                          </w:r>
                        </w:p>
                        <w:p w14:paraId="7454284F" w14:textId="77777777" w:rsidR="00C779F9" w:rsidRDefault="00C779F9" w:rsidP="00C779F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AFACCA2" id="_x0000_s1029" type="#_x0000_t202" style="position:absolute;left:0;text-align:left;margin-left:430.2pt;margin-top:-22.25pt;width:238.2pt;height:45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" fillcolor="white [3201]" stroked="f" strokeweight=".5pt">
              <v:textbox>
                <w:txbxContent>
                  <w:p w14:paraId="72CB1792" w14:textId="77777777" w:rsidR="00C779F9" w:rsidRPr="009A4CFB" w:rsidRDefault="00C779F9" w:rsidP="00C779F9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9A4CFB">
                      <w:rPr>
                        <w:sz w:val="56"/>
                        <w:szCs w:val="56"/>
                      </w:rPr>
                      <w:t>CODS Bar</w:t>
                    </w:r>
                  </w:p>
                  <w:p w14:paraId="7454284F" w14:textId="77777777" w:rsidR="00C779F9" w:rsidRDefault="00C779F9" w:rsidP="00C779F9"/>
                </w:txbxContent>
              </v:textbox>
            </v:shape>
          </w:pict>
        </mc:Fallback>
      </mc:AlternateContent>
    </w:r>
    <w:r w:rsidR="001514DF">
      <w:rPr>
        <w:noProof/>
      </w:rPr>
      <w:drawing>
        <wp:anchor distT="0" distB="0" distL="114300" distR="114300" simplePos="0" relativeHeight="251659264" behindDoc="0" locked="0" layoutInCell="1" allowOverlap="1" wp14:anchorId="10D97C86" wp14:editId="25FA7217">
          <wp:simplePos x="0" y="0"/>
          <wp:positionH relativeFrom="margin">
            <wp:posOffset>3561080</wp:posOffset>
          </wp:positionH>
          <wp:positionV relativeFrom="topMargin">
            <wp:align>bottom</wp:align>
          </wp:positionV>
          <wp:extent cx="734327" cy="737235"/>
          <wp:effectExtent l="0" t="0" r="8890" b="5715"/>
          <wp:wrapNone/>
          <wp:docPr id="308943090" name="Picture 308943090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327" cy="737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353B">
      <w:rPr>
        <w:noProof/>
      </w:rPr>
      <w:drawing>
        <wp:anchor distT="0" distB="0" distL="114300" distR="114300" simplePos="0" relativeHeight="251661312" behindDoc="0" locked="0" layoutInCell="1" allowOverlap="1" wp14:anchorId="3F2A2F7D" wp14:editId="2E7E1387">
          <wp:simplePos x="0" y="0"/>
          <wp:positionH relativeFrom="margin">
            <wp:posOffset>8801100</wp:posOffset>
          </wp:positionH>
          <wp:positionV relativeFrom="topMargin">
            <wp:align>bottom</wp:align>
          </wp:positionV>
          <wp:extent cx="734327" cy="737235"/>
          <wp:effectExtent l="0" t="0" r="8890" b="5715"/>
          <wp:wrapNone/>
          <wp:docPr id="1718477021" name="Picture 171847702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327" cy="737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79F9">
      <w:rPr>
        <w:sz w:val="56"/>
        <w:szCs w:val="56"/>
      </w:rPr>
      <w:t xml:space="preserve"> </w:t>
    </w:r>
  </w:p>
  <w:p w14:paraId="5A8EAA1F" w14:textId="39C2A5BC" w:rsidR="0023353B" w:rsidRPr="00C779F9" w:rsidRDefault="0023353B" w:rsidP="00C779F9">
    <w:pPr>
      <w:pStyle w:val="Header"/>
      <w:jc w:val="both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53B"/>
    <w:rsid w:val="000631C5"/>
    <w:rsid w:val="000D3FBF"/>
    <w:rsid w:val="0013224C"/>
    <w:rsid w:val="001514DF"/>
    <w:rsid w:val="00171C08"/>
    <w:rsid w:val="001C08A8"/>
    <w:rsid w:val="00222359"/>
    <w:rsid w:val="002275F4"/>
    <w:rsid w:val="0023353B"/>
    <w:rsid w:val="0023797C"/>
    <w:rsid w:val="00335118"/>
    <w:rsid w:val="00336250"/>
    <w:rsid w:val="00390868"/>
    <w:rsid w:val="004B4F13"/>
    <w:rsid w:val="0051072A"/>
    <w:rsid w:val="0056737F"/>
    <w:rsid w:val="00570623"/>
    <w:rsid w:val="00571335"/>
    <w:rsid w:val="0059171B"/>
    <w:rsid w:val="005B244A"/>
    <w:rsid w:val="00612831"/>
    <w:rsid w:val="00633C03"/>
    <w:rsid w:val="00641E65"/>
    <w:rsid w:val="006D3AB1"/>
    <w:rsid w:val="006F1DBE"/>
    <w:rsid w:val="007E2A27"/>
    <w:rsid w:val="007F5C07"/>
    <w:rsid w:val="008A4F9E"/>
    <w:rsid w:val="008C1A0C"/>
    <w:rsid w:val="008E037C"/>
    <w:rsid w:val="009A0EFB"/>
    <w:rsid w:val="00B50E96"/>
    <w:rsid w:val="00B61AAA"/>
    <w:rsid w:val="00B933D3"/>
    <w:rsid w:val="00C17B09"/>
    <w:rsid w:val="00C779F9"/>
    <w:rsid w:val="00D136DA"/>
    <w:rsid w:val="00DC4141"/>
    <w:rsid w:val="00E22814"/>
    <w:rsid w:val="00E66109"/>
    <w:rsid w:val="00F1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645D32"/>
  <w15:chartTrackingRefBased/>
  <w15:docId w15:val="{F858D71D-CEBB-44B5-ABC3-D1CE4064F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E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35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335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353B"/>
  </w:style>
  <w:style w:type="paragraph" w:styleId="Footer">
    <w:name w:val="footer"/>
    <w:basedOn w:val="Normal"/>
    <w:link w:val="FooterChar"/>
    <w:uiPriority w:val="99"/>
    <w:unhideWhenUsed/>
    <w:rsid w:val="002335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35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Gould</dc:creator>
  <cp:keywords/>
  <dc:description/>
  <cp:lastModifiedBy>Simon Gould</cp:lastModifiedBy>
  <cp:revision>22</cp:revision>
  <cp:lastPrinted>2025-12-20T11:02:00Z</cp:lastPrinted>
  <dcterms:created xsi:type="dcterms:W3CDTF">2025-04-14T14:01:00Z</dcterms:created>
  <dcterms:modified xsi:type="dcterms:W3CDTF">2025-12-20T11:06:00Z</dcterms:modified>
</cp:coreProperties>
</file>