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F0BD5" w14:textId="77777777" w:rsidR="00D136DA" w:rsidRDefault="00D136DA" w:rsidP="00B50E96"/>
    <w:p w14:paraId="57CBEAA3" w14:textId="14EF01A6" w:rsidR="0023353B" w:rsidRPr="00B50E96" w:rsidRDefault="00B933D3" w:rsidP="00B50E9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B377B0D" wp14:editId="47E25128">
                <wp:simplePos x="0" y="0"/>
                <wp:positionH relativeFrom="column">
                  <wp:posOffset>4485640</wp:posOffset>
                </wp:positionH>
                <wp:positionV relativeFrom="margin">
                  <wp:align>top</wp:align>
                </wp:positionV>
                <wp:extent cx="5086350" cy="6271260"/>
                <wp:effectExtent l="0" t="0" r="0" b="0"/>
                <wp:wrapTight wrapText="bothSides">
                  <wp:wrapPolygon edited="0">
                    <wp:start x="0" y="0"/>
                    <wp:lineTo x="0" y="21521"/>
                    <wp:lineTo x="21488" y="21521"/>
                    <wp:lineTo x="21488" y="0"/>
                    <wp:lineTo x="0" y="0"/>
                  </wp:wrapPolygon>
                </wp:wrapTight>
                <wp:docPr id="43445264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6350" cy="6271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CDF3AB" w14:textId="77777777" w:rsidR="00B50E96" w:rsidRPr="009A4CFB" w:rsidRDefault="00B50E96" w:rsidP="00B50E9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A4CFB">
                              <w:rPr>
                                <w:sz w:val="56"/>
                                <w:szCs w:val="56"/>
                              </w:rPr>
                              <w:t>CODS Bar</w:t>
                            </w:r>
                          </w:p>
                          <w:tbl>
                            <w:tblPr>
                              <w:tblStyle w:val="TableGrid"/>
                              <w:tblW w:w="8679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8895"/>
                              <w:gridCol w:w="222"/>
                              <w:gridCol w:w="222"/>
                              <w:gridCol w:w="222"/>
                            </w:tblGrid>
                            <w:tr w:rsidR="00B50E96" w:rsidRPr="009A4CFB" w14:paraId="33E4D848" w14:textId="77777777" w:rsidTr="00B933D3">
                              <w:tc>
                                <w:tcPr>
                                  <w:tcW w:w="8013" w:type="dxa"/>
                                </w:tcPr>
                                <w:tbl>
                                  <w:tblPr>
                                    <w:tblStyle w:val="TableGrid"/>
                                    <w:tblW w:w="8679" w:type="dxa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8013"/>
                                    <w:gridCol w:w="222"/>
                                    <w:gridCol w:w="222"/>
                                    <w:gridCol w:w="222"/>
                                  </w:tblGrid>
                                  <w:tr w:rsidR="00B933D3" w:rsidRPr="009A4CFB" w14:paraId="5F79BF2B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tbl>
                                        <w:tblPr>
                                          <w:tblStyle w:val="TableGrid"/>
                                          <w:tblW w:w="7797" w:type="dxa"/>
                                          <w:tblBorders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insideH w:val="none" w:sz="0" w:space="0" w:color="auto"/>
                                            <w:insideV w:val="none" w:sz="0" w:space="0" w:color="auto"/>
                                          </w:tblBorders>
                                          <w:tblLook w:val="04A0" w:firstRow="1" w:lastRow="0" w:firstColumn="1" w:lastColumn="0" w:noHBand="0" w:noVBand="1"/>
                                        </w:tblPr>
                                        <w:tblGrid>
                                          <w:gridCol w:w="4610"/>
                                          <w:gridCol w:w="286"/>
                                          <w:gridCol w:w="1625"/>
                                          <w:gridCol w:w="1276"/>
                                        </w:tblGrid>
                                        <w:tr w:rsidR="004B4F13" w:rsidRPr="009A4CFB" w14:paraId="6DB6D847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30A6BEE4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 xml:space="preserve">Beer 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–</w:t>
                                              </w: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 xml:space="preserve"> 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Lager - Cider</w:t>
                                              </w: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 xml:space="preserve">                          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07F5F8B0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025232D6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440ml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2674E661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£2.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8</w:t>
                                              </w: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159E392E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1A93FFC0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Guiness 0%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3AC72837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055E9A0E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440ml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1948B6EC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£2.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8</w:t>
                                              </w: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51DAE87C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72044B16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proofErr w:type="spellStart"/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Thatchers</w:t>
                                              </w:r>
                                              <w:proofErr w:type="spellEnd"/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 xml:space="preserve"> 0%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29C17FBB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7F4E02C5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500ml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6ECD3799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£3.50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0E9EDED5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5615B948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Heineken 0%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1A71F000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2010F89C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330ml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461E2C86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£2.10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161079A0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7FD75629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0311595C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4B9DD8A4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018CEA98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4B4F13" w:rsidRPr="009A4CFB" w14:paraId="7B0F7DB7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1116AFA5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Red Wine – Shiraz/Merlot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2E5CF49E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3F211EEA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Medium 175ml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74ABBA1A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£3.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4</w:t>
                                              </w: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0B071D50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1C56C281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White Wine – Pinot Grigio/Sauvignon Blanc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47708D6E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43EE8223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30035600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4B4F13" w:rsidRPr="009A4CFB" w14:paraId="5DE7DDD7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2AFC3B57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Rose Wine –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 xml:space="preserve"> White Grenache</w:t>
                                              </w:r>
                                            </w:p>
                                            <w:p w14:paraId="297D31B4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42E8899A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Bottle of Wine Red/White/Pink</w:t>
                                              </w:r>
                                            </w:p>
                                            <w:p w14:paraId="6DF3B029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38B9FF38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Prosecco (glass)</w:t>
                                              </w:r>
                                            </w:p>
                                            <w:p w14:paraId="5280D797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Prosecco (bottle)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33DBAA4D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  <w:p w14:paraId="0D211BC6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4A333F90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  <w:p w14:paraId="2B1A5FD7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2DDB7D7E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  <w:p w14:paraId="586A2210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7AA9B11A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Small 125ml</w:t>
                                              </w:r>
                                            </w:p>
                                            <w:p w14:paraId="5AFC24DC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161EF3DA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750ml</w:t>
                                              </w:r>
                                            </w:p>
                                            <w:p w14:paraId="3C7DA333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3AEAAD6D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175ml</w:t>
                                              </w:r>
                                            </w:p>
                                            <w:p w14:paraId="580BF687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750ml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5DFD8144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£2.50</w:t>
                                              </w:r>
                                            </w:p>
                                            <w:p w14:paraId="615500F1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15120554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£12</w:t>
                                              </w:r>
                                            </w:p>
                                            <w:p w14:paraId="6F6330F1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4B598E0D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£3.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7</w:t>
                                              </w: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0</w:t>
                                              </w:r>
                                            </w:p>
                                            <w:p w14:paraId="45AB7658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£14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4FF014D5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23367313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7AE95DF1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Whisky/Bacardi/Vodka/Gin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/Spiced Rum</w:t>
                                              </w: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 xml:space="preserve"> +mixer                 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65C5CFAC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70BCF3B1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1BDDB0F5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22DA70F6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25/50ml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312C4B8F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  <w:p w14:paraId="0B5B7DA7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£2.50/£4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7C55BF20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485C0CD0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0E6474D0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3EE1FC98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7EA4336C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4B4F13" w:rsidRPr="009A4CFB" w14:paraId="34CCB898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00922970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  <w:lang w:val="es-ES"/>
                                                </w:rPr>
                                              </w:pPr>
                                              <w:proofErr w:type="spellStart"/>
                                              <w:r w:rsidRPr="009A4CFB">
                                                <w:rPr>
                                                  <w:rFonts w:cstheme="minorHAnsi"/>
                                                  <w:lang w:val="es-ES"/>
                                                </w:rPr>
                                                <w:t>Coke</w:t>
                                              </w:r>
                                              <w:proofErr w:type="spellEnd"/>
                                              <w:r w:rsidRPr="009A4CFB">
                                                <w:rPr>
                                                  <w:rFonts w:cstheme="minorHAnsi"/>
                                                  <w:lang w:val="es-ES"/>
                                                </w:rPr>
                                                <w:t xml:space="preserve"> / Pepsi Max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  <w:lang w:val="es-ES"/>
                                                </w:rPr>
                                                <w:t xml:space="preserve"> / 7UP / </w:t>
                                              </w:r>
                                              <w:proofErr w:type="spellStart"/>
                                              <w:r>
                                                <w:rPr>
                                                  <w:rFonts w:cstheme="minorHAnsi"/>
                                                  <w:lang w:val="es-ES"/>
                                                </w:rPr>
                                                <w:t>Ginger</w:t>
                                              </w:r>
                                              <w:proofErr w:type="spellEnd"/>
                                              <w:r>
                                                <w:rPr>
                                                  <w:rFonts w:cstheme="minorHAnsi"/>
                                                  <w:lang w:val="es-ES"/>
                                                </w:rPr>
                                                <w:t xml:space="preserve"> </w:t>
                                              </w:r>
                                              <w:proofErr w:type="spellStart"/>
                                              <w:r>
                                                <w:rPr>
                                                  <w:rFonts w:cstheme="minorHAnsi"/>
                                                  <w:lang w:val="es-ES"/>
                                                </w:rPr>
                                                <w:t>Beer</w:t>
                                              </w:r>
                                              <w:proofErr w:type="spellEnd"/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024C5614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458EED12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330ml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1729AC89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£1.20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387692A5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2CD27B3B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21CE625F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05A0AB7C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7FDF66C5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4B4F13" w:rsidRPr="009A4CFB" w14:paraId="6E8F82C9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37E4A02E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J20 Orange &amp; Passionfruit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58E1CF30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  <w:vMerge w:val="restart"/>
                                            </w:tcPr>
                                            <w:p w14:paraId="69D65367" w14:textId="77777777" w:rsidR="004B4F13" w:rsidRPr="009A4CFB" w:rsidRDefault="004B4F13" w:rsidP="004B4F13">
                                              <w:pPr>
                                                <w:spacing w:before="120"/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275ml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  <w:vMerge w:val="restart"/>
                                            </w:tcPr>
                                            <w:p w14:paraId="5E4A96FE" w14:textId="77777777" w:rsidR="004B4F13" w:rsidRPr="009A4CFB" w:rsidRDefault="004B4F13" w:rsidP="004B4F13">
                                              <w:pPr>
                                                <w:spacing w:before="120"/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£2.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2</w:t>
                                              </w: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5E184EF3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1299442C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J20 Apple &amp; Mango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 xml:space="preserve"> / Apple &amp; Raspberry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1CD8F5DF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  <w:vMerge/>
                                            </w:tcPr>
                                            <w:p w14:paraId="4A5D3418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  <w:vMerge/>
                                            </w:tcPr>
                                            <w:p w14:paraId="74A44C84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4B4F13" w:rsidRPr="009A4CFB" w14:paraId="15A21785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6599A8CD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52EDA939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0281C701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47BC15EE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4B4F13" w:rsidRPr="009A4CFB" w14:paraId="489538C9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066CFB73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Apple / Orange juice &amp; Lemonade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1DF70BC0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298A753B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Half Pint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3FC01FEA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£1.20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29F2EB3E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1FB05CA0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Apple / Orange juice &amp; Lemonade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4BDE254A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24496672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Pint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2EEBDFBC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£2.40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6F78D6BC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673768FC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53C385FB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0EF7C062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519C2D0B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4B4F13" w:rsidRPr="009A4CFB" w14:paraId="225CE9E4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09D2DF0A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Water – Still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79C3361B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50FFA1D8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500ml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79F0B501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£1.00</w:t>
                                              </w:r>
                                            </w:p>
                                          </w:tc>
                                        </w:tr>
                                        <w:tr w:rsidR="004B4F13" w:rsidRPr="009A4CFB" w14:paraId="6E9E9B15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6185937D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5C77FD12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02349381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360B67EC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4B4F13" w:rsidRPr="009A4CFB" w14:paraId="46C2DEEF" w14:textId="77777777" w:rsidTr="0084624C">
                                          <w:tc>
                                            <w:tcPr>
                                              <w:tcW w:w="4610" w:type="dxa"/>
                                            </w:tcPr>
                                            <w:p w14:paraId="55B05702" w14:textId="77777777" w:rsidR="004B4F13" w:rsidRPr="009A4CFB" w:rsidRDefault="004B4F13" w:rsidP="004B4F13">
                                              <w:pPr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Crisps / Chocolate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286" w:type="dxa"/>
                                            </w:tcPr>
                                            <w:p w14:paraId="6906D498" w14:textId="77777777" w:rsidR="004B4F13" w:rsidRPr="009A4CFB" w:rsidRDefault="004B4F13" w:rsidP="004B4F13">
                                              <w:pPr>
                                                <w:jc w:val="center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}</w:t>
                                              </w:r>
                                            </w:p>
                                          </w:tc>
                                          <w:tc>
                                            <w:tcPr>
                                              <w:tcW w:w="1625" w:type="dxa"/>
                                            </w:tcPr>
                                            <w:p w14:paraId="4616C880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</w:p>
                                          </w:tc>
                                          <w:tc>
                                            <w:tcPr>
                                              <w:tcW w:w="1276" w:type="dxa"/>
                                            </w:tcPr>
                                            <w:p w14:paraId="7316A4F2" w14:textId="77777777" w:rsidR="004B4F13" w:rsidRPr="009A4CFB" w:rsidRDefault="004B4F13" w:rsidP="004B4F13">
                                              <w:pPr>
                                                <w:jc w:val="right"/>
                                                <w:rPr>
                                                  <w:rFonts w:cstheme="minorHAnsi"/>
                                                </w:rPr>
                                              </w:pP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£1.</w:t>
                                              </w:r>
                                              <w:r>
                                                <w:rPr>
                                                  <w:rFonts w:cstheme="minorHAnsi"/>
                                                </w:rPr>
                                                <w:t>2</w:t>
                                              </w:r>
                                              <w:r w:rsidRPr="009A4CFB">
                                                <w:rPr>
                                                  <w:rFonts w:cstheme="minorHAnsi"/>
                                                </w:rPr>
                                                <w:t>0</w:t>
                                              </w:r>
                                            </w:p>
                                          </w:tc>
                                        </w:tr>
                                      </w:tbl>
                                      <w:p w14:paraId="1102EEE2" w14:textId="4139AD08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8931285" w14:textId="623FB618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7D3A378D" w14:textId="5F0F1FB1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D72281D" w14:textId="5862BD90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3C1D385D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3F3597DB" w14:textId="77777777" w:rsidR="004B4F13" w:rsidRDefault="004B4F13" w:rsidP="004B4F13">
                                        <w:pPr>
                                          <w:jc w:val="center"/>
                                        </w:pPr>
                                        <w:r>
                                          <w:rPr>
                                            <w:noProof/>
                                            <w:sz w:val="28"/>
                                            <w:szCs w:val="28"/>
                                          </w:rPr>
                                          <w:drawing>
                                            <wp:inline distT="0" distB="0" distL="0" distR="0" wp14:anchorId="19E0A88B" wp14:editId="5AAE9FDB">
                                              <wp:extent cx="685800" cy="447640"/>
                                              <wp:effectExtent l="0" t="0" r="0" b="0"/>
                                              <wp:docPr id="2026858568" name="Picture 2026858568" descr="Shape&#10;&#10;Description automatically generated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768802760" name="Picture 768802760" descr="Shape&#10;&#10;Description automatically generated"/>
                                                      <pic:cNvPicPr/>
                                                    </pic:nvPicPr>
                                                    <pic:blipFill rotWithShape="1">
                                                      <a:blip r:embed="rId6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 l="20275" t="15931" r="22923" b="15499"/>
                                                      <a:stretch/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688729" cy="449552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53640926-AAD7-44D8-BBD7-CCE9431645EC}">
                                                          <a14:shadowObscured xmlns:a14="http://schemas.microsoft.com/office/drawing/2010/main"/>
                                                        </a:ext>
                                                      </a:extLst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14:paraId="4EAABFF2" w14:textId="77777777" w:rsidR="004B4F13" w:rsidRDefault="004B4F13" w:rsidP="004B4F13">
                                        <w:pPr>
                                          <w:jc w:val="center"/>
                                        </w:pPr>
                                      </w:p>
                                      <w:p w14:paraId="060F73F8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  <w:sz w:val="24"/>
                                            <w:szCs w:val="24"/>
                                          </w:rPr>
                                          <w:t xml:space="preserve">Contactless payments accepted - 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Cash also accepted</w:t>
                                        </w:r>
                                      </w:p>
                                      <w:p w14:paraId="47663788" w14:textId="1D72352F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76D325A" w14:textId="6FD01994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73316748" w14:textId="7F9770D2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49542506" w14:textId="67B7572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41F35F35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480811D0" w14:textId="7777777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78A04415" w14:textId="77777777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760CC92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1794C918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5FEDB7CC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309844A7" w14:textId="7E404778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5C8E90AF" w14:textId="0F8F0F07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6451777E" w14:textId="5C6AFD94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24620886" w14:textId="416F0DA3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75B4127D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3DB0F303" w14:textId="1EB9390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48679521" w14:textId="0302D530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48D0E110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105706FF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2AB5BBE1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752B52CA" w14:textId="2D57D1B4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6B59BC57" w14:textId="1274FE98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47CD8F3E" w14:textId="62312568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1BC3342F" w14:textId="42CD89ED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04556437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189E15A1" w14:textId="735F36C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23811989" w14:textId="5ED02D1A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C492C39" w14:textId="403C27D0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4C195EC4" w14:textId="1D14C0FB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7A3B0EBB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5AF251BE" w14:textId="7777777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1D36D5F8" w14:textId="7777777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5BBB4CCE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B7E6024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0FD6552E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46B10AFA" w14:textId="1159525F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  <w:lang w:val="es-ES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10FEFA28" w14:textId="10831F6D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20CF8223" w14:textId="7DD5DCC3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53C035A1" w14:textId="26C5658F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132D9C5E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2C8E8A92" w14:textId="7777777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7366DA1A" w14:textId="77777777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4BCA1A32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235BC8A8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4AFA0F90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57D472A0" w14:textId="387DBA35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0C3E51F9" w14:textId="1D0DE102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  <w:vMerge w:val="restart"/>
                                      </w:tcPr>
                                      <w:p w14:paraId="4DDB7BDF" w14:textId="32630D9C" w:rsidR="00B933D3" w:rsidRPr="009A4CFB" w:rsidRDefault="00B933D3" w:rsidP="00B933D3">
                                        <w:pPr>
                                          <w:spacing w:before="120"/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  <w:vMerge w:val="restart"/>
                                      </w:tcPr>
                                      <w:p w14:paraId="782BFF9D" w14:textId="2AB9BBB6" w:rsidR="00B933D3" w:rsidRPr="009A4CFB" w:rsidRDefault="00B933D3" w:rsidP="00B933D3">
                                        <w:pPr>
                                          <w:spacing w:before="120"/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65687BEF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7633E5F2" w14:textId="7808F313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40095E90" w14:textId="4A5D4ABC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  <w:vMerge/>
                                      </w:tcPr>
                                      <w:p w14:paraId="427D98A6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  <w:vMerge/>
                                      </w:tcPr>
                                      <w:p w14:paraId="6755E614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67684EE1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74676486" w14:textId="7777777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D886DAE" w14:textId="77777777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5E46F93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17991932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702E8A8A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27A70507" w14:textId="7E13D9E2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4D78979D" w14:textId="77777777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265D331C" w14:textId="6D7A0B63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607E812D" w14:textId="0A620582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4A327EFB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4485BF40" w14:textId="2DE26DDE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5A06E279" w14:textId="77777777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552B2F32" w14:textId="7D36798F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74BE78F0" w14:textId="5A9ABC4B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19F4E813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0E3E3D53" w14:textId="7777777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04C36057" w14:textId="77777777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56538C25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5E345D87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5FEEE281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6377E72F" w14:textId="06DCE0B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09ECDE74" w14:textId="5A624423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5F1EBC97" w14:textId="563C179A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935CC64" w14:textId="629DAE7F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10271B5F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6A746852" w14:textId="77777777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0ED2FC7E" w14:textId="77777777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4F2D1410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0F677CB0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33D3" w:rsidRPr="009A4CFB" w14:paraId="0B1FC531" w14:textId="77777777" w:rsidTr="004B4F13">
                                    <w:tc>
                                      <w:tcPr>
                                        <w:tcW w:w="8013" w:type="dxa"/>
                                      </w:tcPr>
                                      <w:p w14:paraId="4751BE2A" w14:textId="308670EB" w:rsidR="00B933D3" w:rsidRPr="009A4CFB" w:rsidRDefault="00B933D3" w:rsidP="00B933D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25F92302" w14:textId="002542F5" w:rsidR="00B933D3" w:rsidRPr="009A4CFB" w:rsidRDefault="00B933D3" w:rsidP="00B933D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61C0BDB8" w14:textId="77777777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2" w:type="dxa"/>
                                      </w:tcPr>
                                      <w:p w14:paraId="3A3B2C50" w14:textId="62A57278" w:rsidR="00B933D3" w:rsidRPr="009A4CFB" w:rsidRDefault="00B933D3" w:rsidP="00B933D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4909A683" w14:textId="2709F33C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245BCB2" w14:textId="22977255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864A89F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68A598D3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7970A8F8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6D49FEC5" w14:textId="0FB17E80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ABFC9BF" w14:textId="4FEE9AB2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AAB79BB" w14:textId="76FC8105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F69D080" w14:textId="43C4FBCB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7AAB37CE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670773BD" w14:textId="77777777" w:rsidR="00B933D3" w:rsidRDefault="00B933D3" w:rsidP="00B933D3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639355DC" wp14:editId="2651BAC8">
                                        <wp:extent cx="685800" cy="447640"/>
                                        <wp:effectExtent l="0" t="0" r="0" b="0"/>
                                        <wp:docPr id="859799496" name="Picture 859799496" descr="Shape&#10;&#10;Description automatically generated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68802760" name="Picture 768802760" descr="Shape&#10;&#10;Description automatically generated"/>
                                                <pic:cNvPicPr/>
                                              </pic:nvPicPr>
                                              <pic:blipFill rotWithShape="1"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20275" t="15931" r="22923" b="15499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88729" cy="44955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23F0161E" w14:textId="7777777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Contactless payments accepted - 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>Cash also accepted</w:t>
                                  </w:r>
                                </w:p>
                                <w:p w14:paraId="4C8D4B6C" w14:textId="7777777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  <w:i/>
                                      <w:iCs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  <w:i/>
                                      <w:iCs/>
                                    </w:rPr>
                                    <w:t>Occasionally some products are not available due to supply chain issues.</w:t>
                                  </w:r>
                                </w:p>
                                <w:p w14:paraId="3C168B3C" w14:textId="77777777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7E851D7" w14:textId="77777777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698852A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43970DB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7800A613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1588C729" w14:textId="4391A933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B4D23F8" w14:textId="01CA28F3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969C427" w14:textId="5296E488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996C498" w14:textId="30F56E58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62A0A9C1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4BF02335" w14:textId="2B354C62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6838F47" w14:textId="4614E8D7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01C8DA2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272367A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10A5AEA6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29B7AE12" w14:textId="159AD57C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6E896607" w14:textId="01FE58A1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9C5A52A" w14:textId="03E4F7AD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5420424" w14:textId="36C021FF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68AAB252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43ACF29E" w14:textId="3663E885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3A7F985" w14:textId="086F718D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DD8A864" w14:textId="4A2BABED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13A67BD" w14:textId="6FFCA3FA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492E9E61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7787ECF2" w14:textId="77777777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499F51A" w14:textId="77777777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15CC396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2EC7FC81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22143303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1C7ECDF3" w14:textId="5E768D77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  <w:lang w:val="es-E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7AFAD88" w14:textId="31DBF5EF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9A11479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39B262B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3DA22220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7BF5C970" w14:textId="4954D0C8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F3DB53E" w14:textId="28972435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D5EC033" w14:textId="6ABB2569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700329A" w14:textId="051DFE8D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30A1A740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1003F9D9" w14:textId="368B6D9A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394B39B" w14:textId="55DA6617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ABAF681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18FB1B7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3FBFEC67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449A2023" w14:textId="77777777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67CFA90B" w14:textId="77777777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2494EC08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02FAB01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1CE7BC41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40DCF73F" w14:textId="7D5CF416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8060D37" w14:textId="4AC83318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vMerge w:val="restart"/>
                                </w:tcPr>
                                <w:p w14:paraId="1B35F550" w14:textId="616069D0" w:rsidR="00B50E96" w:rsidRPr="009A4CFB" w:rsidRDefault="00B50E96" w:rsidP="00B50E96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vMerge w:val="restart"/>
                                </w:tcPr>
                                <w:p w14:paraId="0010BB22" w14:textId="1DF88058" w:rsidR="00B50E96" w:rsidRPr="009A4CFB" w:rsidRDefault="00B50E96" w:rsidP="00B50E96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56BF639C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012DC63C" w14:textId="72AFDF34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41AAAE3" w14:textId="720CDE0F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vMerge/>
                                </w:tcPr>
                                <w:p w14:paraId="1E1A9E0F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vMerge/>
                                </w:tcPr>
                                <w:p w14:paraId="7E2E7159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7227F9BE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075D3051" w14:textId="77777777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D134255" w14:textId="77777777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6E4857C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7E187EB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56343EB9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02A4D0C8" w14:textId="6F3F5D65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7EA4BB9" w14:textId="6E52882F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2679B20" w14:textId="4D707558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BB6FDD3" w14:textId="6012D489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2BBD7A11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2D572C74" w14:textId="77777777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451318A" w14:textId="77777777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9E634FA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F8B3D5A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50E96" w:rsidRPr="009A4CFB" w14:paraId="586B6E89" w14:textId="77777777" w:rsidTr="00B933D3">
                              <w:tc>
                                <w:tcPr>
                                  <w:tcW w:w="8013" w:type="dxa"/>
                                </w:tcPr>
                                <w:p w14:paraId="1F00A5E2" w14:textId="173CC29E" w:rsidR="00B50E96" w:rsidRPr="009A4CFB" w:rsidRDefault="00B50E96" w:rsidP="00B50E96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6E8A26B" w14:textId="236C927E" w:rsidR="00B50E96" w:rsidRPr="009A4CFB" w:rsidRDefault="00B50E96" w:rsidP="00B50E96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5ABE279" w14:textId="77777777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E1C22AF" w14:textId="6CEEE24D" w:rsidR="00B50E96" w:rsidRPr="009A4CFB" w:rsidRDefault="00B50E96" w:rsidP="00B50E96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C7C6B3E" w14:textId="77777777" w:rsidR="00B50E96" w:rsidRDefault="00B50E96" w:rsidP="00B50E96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33403BC" wp14:editId="1D8019EB">
                                  <wp:extent cx="685800" cy="447640"/>
                                  <wp:effectExtent l="0" t="0" r="0" b="0"/>
                                  <wp:docPr id="1064319525" name="Picture 1064319525" descr="Shap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8802760" name="Picture 768802760" descr="Shape&#10;&#10;Description automatically generated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275" t="15931" r="22923" b="154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8729" cy="4495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C2AEB76" w14:textId="77777777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Contactless payments accepted - </w:t>
                            </w:r>
                            <w:r w:rsidRPr="009A4CFB">
                              <w:rPr>
                                <w:rFonts w:cstheme="minorHAnsi"/>
                              </w:rPr>
                              <w:t>Cash also accepted</w:t>
                            </w:r>
                          </w:p>
                          <w:p w14:paraId="5597E1B6" w14:textId="77777777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  <w:i/>
                                <w:iCs/>
                              </w:rPr>
                            </w:pPr>
                            <w:r w:rsidRPr="009A4CFB">
                              <w:rPr>
                                <w:rFonts w:cstheme="minorHAnsi"/>
                                <w:i/>
                                <w:iCs/>
                              </w:rPr>
                              <w:t>Occasionally some products are not available due to supply chain issues.</w:t>
                            </w:r>
                          </w:p>
                          <w:p w14:paraId="3EBAE6C6" w14:textId="77777777" w:rsidR="00B50E96" w:rsidRDefault="00B50E96" w:rsidP="00B50E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377B0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3.2pt;margin-top:0;width:400.5pt;height:493.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OH0KwIAAFUEAAAOAAAAZHJzL2Uyb0RvYy54bWysVN9v2jAQfp+0/8Hy+wgwoG1EqBgV0yTU&#10;VqJTn41jk0i2z7MNCfvrd3ZCYd2epr04d77z/fi+u8zvW63IUThfgynoaDCkRBgOZW32Bf3+sv50&#10;S4kPzJRMgREFPQlP7xcfP8wbm4sxVKBK4QgGMT5vbEGrEGyeZZ5XQjM/ACsMGiU4zQKqbp+VjjUY&#10;XatsPBzOsgZcaR1w4T3ePnRGukjxpRQ8PEnpRSCqoFhbSKdL5y6e2WLO8r1jtqp5Xwb7hyo0qw0m&#10;fQv1wAIjB1f/EUrX3IEHGQYcdAZS1lykHrCb0fBdN9uKWZF6QXC8fYPJ/7+w/PG4tc+OhPYLtEhg&#10;BKSxPvd4GftppdPxi5UStCOEpzfYRBsIx8vp8Hb2eYomjrbZ+GY0niVgs8tz63z4KkCTKBTUIS8J&#10;Lnbc+IAp0fXsErN5UHW5rpVKSpwFsVKOHBmyqEIqEl/85qUMaTB7rCM+MhCfd5GVwQSXpqIU2l3b&#10;d7qD8oQAOOhmw1u+rrHIDfPhmTkcBmwMBzw84SEVYBLoJUoqcD//dh/9kSO0UtLgcBXU/zgwJyhR&#10;3wyydzeaTOI0JmUyvRmj4q4tu2uLOegVYOcjXCXLkxj9gzqL0oF+xT1YxqxoYoZj7oKGs7gK3cjj&#10;HnGxXCYnnD/LwsZsLY+hI2iRgpf2lTnb8xSQ4kc4jyHL39HV+XZwLw8BZJ24jAB3qPa44+wmivs9&#10;i8txrSevy99g8QsAAP//AwBQSwMEFAAGAAgAAAAhACpw9eXgAAAACQEAAA8AAABkcnMvZG93bnJl&#10;di54bWxMj0tPwzAQhO9I/AdrkbggakNpUkI2FUI8JG40PMTNjZckIl5HsZuEf497guNoRjPf5JvZ&#10;dmKkwbeOES4WCgRx5UzLNcJr+XC+BuGDZqM7x4TwQx42xfFRrjPjJn6hcRtqEUvYZxqhCaHPpPRV&#10;Q1b7heuJo/flBqtDlEMtzaCnWG47ealUIq1uOS40uqe7hqrv7d4ifJ7VH89+fnyblqtlf/80lum7&#10;KRFPT+bbGxCB5vAXhgN+RIciMu3cno0XHUKqkqsYRYiPDvZKpVHvEK7XaQKyyOX/B8UvAAAA//8D&#10;AFBLAQItABQABgAIAAAAIQC2gziS/gAAAOEBAAATAAAAAAAAAAAAAAAAAAAAAABbQ29udGVudF9U&#10;eXBlc10ueG1sUEsBAi0AFAAGAAgAAAAhADj9If/WAAAAlAEAAAsAAAAAAAAAAAAAAAAALwEAAF9y&#10;ZWxzLy5yZWxzUEsBAi0AFAAGAAgAAAAhAGRk4fQrAgAAVQQAAA4AAAAAAAAAAAAAAAAALgIAAGRy&#10;cy9lMm9Eb2MueG1sUEsBAi0AFAAGAAgAAAAhACpw9eXgAAAACQEAAA8AAAAAAAAAAAAAAAAAhQQA&#10;AGRycy9kb3ducmV2LnhtbFBLBQYAAAAABAAEAPMAAACSBQAAAAA=&#10;" fillcolor="white [3201]" stroked="f" strokeweight=".5pt">
                <v:textbox>
                  <w:txbxContent>
                    <w:p w14:paraId="05CDF3AB" w14:textId="77777777" w:rsidR="00B50E96" w:rsidRPr="009A4CFB" w:rsidRDefault="00B50E96" w:rsidP="00B50E9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9A4CFB">
                        <w:rPr>
                          <w:sz w:val="56"/>
                          <w:szCs w:val="56"/>
                        </w:rPr>
                        <w:t>CODS Bar</w:t>
                      </w:r>
                    </w:p>
                    <w:tbl>
                      <w:tblPr>
                        <w:tblStyle w:val="TableGrid"/>
                        <w:tblW w:w="8679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8895"/>
                        <w:gridCol w:w="222"/>
                        <w:gridCol w:w="222"/>
                        <w:gridCol w:w="222"/>
                      </w:tblGrid>
                      <w:tr w:rsidR="00B50E96" w:rsidRPr="009A4CFB" w14:paraId="33E4D848" w14:textId="77777777" w:rsidTr="00B933D3">
                        <w:tc>
                          <w:tcPr>
                            <w:tcW w:w="8013" w:type="dxa"/>
                          </w:tcPr>
                          <w:tbl>
                            <w:tblPr>
                              <w:tblStyle w:val="TableGrid"/>
                              <w:tblW w:w="8679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8013"/>
                              <w:gridCol w:w="222"/>
                              <w:gridCol w:w="222"/>
                              <w:gridCol w:w="222"/>
                            </w:tblGrid>
                            <w:tr w:rsidR="00B933D3" w:rsidRPr="009A4CFB" w14:paraId="5F79BF2B" w14:textId="77777777" w:rsidTr="004B4F13">
                              <w:tc>
                                <w:tcPr>
                                  <w:tcW w:w="8013" w:type="dxa"/>
                                </w:tcPr>
                                <w:tbl>
                                  <w:tblPr>
                                    <w:tblStyle w:val="TableGrid"/>
                                    <w:tblW w:w="7797" w:type="dxa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4610"/>
                                    <w:gridCol w:w="286"/>
                                    <w:gridCol w:w="1625"/>
                                    <w:gridCol w:w="1276"/>
                                  </w:tblGrid>
                                  <w:tr w:rsidR="004B4F13" w:rsidRPr="009A4CFB" w14:paraId="6DB6D847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30A6BEE4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 xml:space="preserve">Beer 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>–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>Lager - Cider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 xml:space="preserve">                         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07F5F8B0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025232D6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440ml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2674E661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£2.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>8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0</w:t>
                                        </w:r>
                                      </w:p>
                                    </w:tc>
                                  </w:tr>
                                  <w:tr w:rsidR="004B4F13" w:rsidRPr="009A4CFB" w14:paraId="159E392E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1A93FFC0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Guiness 0%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3AC72837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055E9A0E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440ml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1948B6EC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£2.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>8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0</w:t>
                                        </w:r>
                                      </w:p>
                                    </w:tc>
                                  </w:tr>
                                  <w:tr w:rsidR="004B4F13" w:rsidRPr="009A4CFB" w14:paraId="51DAE87C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72044B16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proofErr w:type="spellStart"/>
                                        <w:r>
                                          <w:rPr>
                                            <w:rFonts w:cstheme="minorHAnsi"/>
                                          </w:rPr>
                                          <w:t>Thatchers</w:t>
                                        </w:r>
                                        <w:proofErr w:type="spellEnd"/>
                                        <w:r>
                                          <w:rPr>
                                            <w:rFonts w:cstheme="minorHAnsi"/>
                                          </w:rPr>
                                          <w:t xml:space="preserve"> 0%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29C17FBB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7F4E02C5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500ml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6ECD3799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£3.50</w:t>
                                        </w:r>
                                      </w:p>
                                    </w:tc>
                                  </w:tr>
                                  <w:tr w:rsidR="004B4F13" w:rsidRPr="009A4CFB" w14:paraId="0E9EDED5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5615B948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Heineken 0%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1A71F000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2010F89C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330ml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461E2C86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£2.10</w:t>
                                        </w:r>
                                      </w:p>
                                    </w:tc>
                                  </w:tr>
                                  <w:tr w:rsidR="004B4F13" w:rsidRPr="009A4CFB" w14:paraId="161079A0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7FD75629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0311595C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4B9DD8A4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018CEA98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4B4F13" w:rsidRPr="009A4CFB" w14:paraId="7B0F7DB7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1116AFA5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Red Wine – Shiraz/Merlot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2E5CF49E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3F211EEA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Medium 175ml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74ABBA1A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£3.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>4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0</w:t>
                                        </w:r>
                                      </w:p>
                                    </w:tc>
                                  </w:tr>
                                  <w:tr w:rsidR="004B4F13" w:rsidRPr="009A4CFB" w14:paraId="0B071D50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1C56C281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White Wine – Pinot Grigio/Sauvignon Blanc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47708D6E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43EE8223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30035600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4B4F13" w:rsidRPr="009A4CFB" w14:paraId="5DE7DDD7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2AFC3B57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Rose Wine –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 xml:space="preserve"> White Grenache</w:t>
                                        </w:r>
                                      </w:p>
                                      <w:p w14:paraId="297D31B4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42E8899A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Bottle of Wine Red/White/Pink</w:t>
                                        </w:r>
                                      </w:p>
                                      <w:p w14:paraId="6DF3B029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38B9FF38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Prosecco (glass)</w:t>
                                        </w:r>
                                      </w:p>
                                      <w:p w14:paraId="5280D797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Prosecco (bottle)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33DBAA4D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  <w:p w14:paraId="0D211BC6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4A333F90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  <w:p w14:paraId="2B1A5FD7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2DDB7D7E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  <w:p w14:paraId="586A2210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7AA9B11A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Small 125ml</w:t>
                                        </w:r>
                                      </w:p>
                                      <w:p w14:paraId="5AFC24DC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161EF3DA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750ml</w:t>
                                        </w:r>
                                      </w:p>
                                      <w:p w14:paraId="3C7DA333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3AEAAD6D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175ml</w:t>
                                        </w:r>
                                      </w:p>
                                      <w:p w14:paraId="580BF687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750ml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5DFD8144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£2.50</w:t>
                                        </w:r>
                                      </w:p>
                                      <w:p w14:paraId="615500F1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15120554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£12</w:t>
                                        </w:r>
                                      </w:p>
                                      <w:p w14:paraId="6F6330F1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4B598E0D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£3.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>7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0</w:t>
                                        </w:r>
                                      </w:p>
                                      <w:p w14:paraId="45AB7658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£14</w:t>
                                        </w:r>
                                      </w:p>
                                    </w:tc>
                                  </w:tr>
                                  <w:tr w:rsidR="004B4F13" w:rsidRPr="009A4CFB" w14:paraId="4FF014D5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23367313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7AE95DF1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Whisky/Bacardi/Vodka/Gin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>/Spiced Rum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 xml:space="preserve"> +mixer                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65C5CFAC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70BCF3B1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1BDDB0F5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22DA70F6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25/50ml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312C4B8F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  <w:p w14:paraId="0B5B7DA7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£2.50/£4</w:t>
                                        </w:r>
                                      </w:p>
                                    </w:tc>
                                  </w:tr>
                                  <w:tr w:rsidR="004B4F13" w:rsidRPr="009A4CFB" w14:paraId="7C55BF20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485C0CD0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0E6474D0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3EE1FC98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7EA4336C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4B4F13" w:rsidRPr="009A4CFB" w14:paraId="34CCB898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00922970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  <w:lang w:val="es-ES"/>
                                          </w:rPr>
                                        </w:pPr>
                                        <w:proofErr w:type="spellStart"/>
                                        <w:r w:rsidRPr="009A4CFB">
                                          <w:rPr>
                                            <w:rFonts w:cstheme="minorHAnsi"/>
                                            <w:lang w:val="es-ES"/>
                                          </w:rPr>
                                          <w:t>Coke</w:t>
                                        </w:r>
                                        <w:proofErr w:type="spellEnd"/>
                                        <w:r w:rsidRPr="009A4CFB">
                                          <w:rPr>
                                            <w:rFonts w:cstheme="minorHAnsi"/>
                                            <w:lang w:val="es-ES"/>
                                          </w:rPr>
                                          <w:t xml:space="preserve"> / Pepsi Max</w:t>
                                        </w:r>
                                        <w:r>
                                          <w:rPr>
                                            <w:rFonts w:cstheme="minorHAnsi"/>
                                            <w:lang w:val="es-ES"/>
                                          </w:rPr>
                                          <w:t xml:space="preserve"> / 7UP / </w:t>
                                        </w:r>
                                        <w:proofErr w:type="spellStart"/>
                                        <w:r>
                                          <w:rPr>
                                            <w:rFonts w:cstheme="minorHAnsi"/>
                                            <w:lang w:val="es-ES"/>
                                          </w:rPr>
                                          <w:t>Ginger</w:t>
                                        </w:r>
                                        <w:proofErr w:type="spellEnd"/>
                                        <w:r>
                                          <w:rPr>
                                            <w:rFonts w:cstheme="minorHAnsi"/>
                                            <w:lang w:val="es-ES"/>
                                          </w:rPr>
                                          <w:t xml:space="preserve"> </w:t>
                                        </w:r>
                                        <w:proofErr w:type="spellStart"/>
                                        <w:r>
                                          <w:rPr>
                                            <w:rFonts w:cstheme="minorHAnsi"/>
                                            <w:lang w:val="es-ES"/>
                                          </w:rPr>
                                          <w:t>Beer</w:t>
                                        </w:r>
                                        <w:proofErr w:type="spellEnd"/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024C5614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458EED12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330ml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1729AC89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£1.20</w:t>
                                        </w:r>
                                      </w:p>
                                    </w:tc>
                                  </w:tr>
                                  <w:tr w:rsidR="004B4F13" w:rsidRPr="009A4CFB" w14:paraId="387692A5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2CD27B3B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21CE625F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05A0AB7C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7FDF66C5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4B4F13" w:rsidRPr="009A4CFB" w14:paraId="6E8F82C9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37E4A02E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J20 Orange &amp; Passionfruit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58E1CF30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  <w:vMerge w:val="restart"/>
                                      </w:tcPr>
                                      <w:p w14:paraId="69D65367" w14:textId="77777777" w:rsidR="004B4F13" w:rsidRPr="009A4CFB" w:rsidRDefault="004B4F13" w:rsidP="004B4F13">
                                        <w:pPr>
                                          <w:spacing w:before="120"/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275ml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  <w:vMerge w:val="restart"/>
                                      </w:tcPr>
                                      <w:p w14:paraId="5E4A96FE" w14:textId="77777777" w:rsidR="004B4F13" w:rsidRPr="009A4CFB" w:rsidRDefault="004B4F13" w:rsidP="004B4F13">
                                        <w:pPr>
                                          <w:spacing w:before="120"/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£2.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>2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0</w:t>
                                        </w:r>
                                      </w:p>
                                    </w:tc>
                                  </w:tr>
                                  <w:tr w:rsidR="004B4F13" w:rsidRPr="009A4CFB" w14:paraId="5E184EF3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1299442C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J20 Apple &amp; Mango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 xml:space="preserve"> / Apple &amp; Raspberry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1CD8F5DF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  <w:vMerge/>
                                      </w:tcPr>
                                      <w:p w14:paraId="4A5D3418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  <w:vMerge/>
                                      </w:tcPr>
                                      <w:p w14:paraId="74A44C84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4B4F13" w:rsidRPr="009A4CFB" w14:paraId="15A21785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6599A8CD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52EDA939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0281C701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47BC15EE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4B4F13" w:rsidRPr="009A4CFB" w14:paraId="489538C9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066CFB73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Apple / Orange juice &amp; Lemonade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1DF70BC0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298A753B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Half Pint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3FC01FEA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£1.20</w:t>
                                        </w:r>
                                      </w:p>
                                    </w:tc>
                                  </w:tr>
                                  <w:tr w:rsidR="004B4F13" w:rsidRPr="009A4CFB" w14:paraId="29F2EB3E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1FB05CA0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Apple / Orange juice &amp; Lemonade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4BDE254A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24496672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Pint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2EEBDFBC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>
                                          <w:rPr>
                                            <w:rFonts w:cstheme="minorHAnsi"/>
                                          </w:rPr>
                                          <w:t>£2.40</w:t>
                                        </w:r>
                                      </w:p>
                                    </w:tc>
                                  </w:tr>
                                  <w:tr w:rsidR="004B4F13" w:rsidRPr="009A4CFB" w14:paraId="6F78D6BC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673768FC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53C385FB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0EF7C062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519C2D0B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4B4F13" w:rsidRPr="009A4CFB" w14:paraId="225CE9E4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09D2DF0A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Water – Still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79C3361B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50FFA1D8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500ml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79F0B501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£1.00</w:t>
                                        </w:r>
                                      </w:p>
                                    </w:tc>
                                  </w:tr>
                                  <w:tr w:rsidR="004B4F13" w:rsidRPr="009A4CFB" w14:paraId="6E9E9B15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6185937D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5C77FD12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02349381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360B67EC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4B4F13" w:rsidRPr="009A4CFB" w14:paraId="46C2DEEF" w14:textId="77777777" w:rsidTr="0084624C">
                                    <w:tc>
                                      <w:tcPr>
                                        <w:tcW w:w="4610" w:type="dxa"/>
                                      </w:tcPr>
                                      <w:p w14:paraId="55B05702" w14:textId="77777777" w:rsidR="004B4F13" w:rsidRPr="009A4CFB" w:rsidRDefault="004B4F13" w:rsidP="004B4F13">
                                        <w:pPr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Crisps / Chocolate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6" w:type="dxa"/>
                                      </w:tcPr>
                                      <w:p w14:paraId="6906D498" w14:textId="77777777" w:rsidR="004B4F13" w:rsidRPr="009A4CFB" w:rsidRDefault="004B4F13" w:rsidP="004B4F13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}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25" w:type="dxa"/>
                                      </w:tcPr>
                                      <w:p w14:paraId="4616C880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</w:tcPr>
                                      <w:p w14:paraId="7316A4F2" w14:textId="77777777" w:rsidR="004B4F13" w:rsidRPr="009A4CFB" w:rsidRDefault="004B4F13" w:rsidP="004B4F13">
                                        <w:pPr>
                                          <w:jc w:val="right"/>
                                          <w:rPr>
                                            <w:rFonts w:cstheme="minorHAnsi"/>
                                          </w:rPr>
                                        </w:pP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£1.</w:t>
                                        </w:r>
                                        <w:r>
                                          <w:rPr>
                                            <w:rFonts w:cstheme="minorHAnsi"/>
                                          </w:rPr>
                                          <w:t>2</w:t>
                                        </w:r>
                                        <w:r w:rsidRPr="009A4CFB">
                                          <w:rPr>
                                            <w:rFonts w:cstheme="minorHAnsi"/>
                                          </w:rPr>
                                          <w:t>0</w:t>
                                        </w:r>
                                      </w:p>
                                    </w:tc>
                                  </w:tr>
                                </w:tbl>
                                <w:p w14:paraId="1102EEE2" w14:textId="4139AD08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8931285" w14:textId="623FB618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D3A378D" w14:textId="5F0F1FB1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D72281D" w14:textId="5862BD90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3C1D385D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3F3597DB" w14:textId="77777777" w:rsidR="004B4F13" w:rsidRDefault="004B4F13" w:rsidP="004B4F13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19E0A88B" wp14:editId="5AAE9FDB">
                                        <wp:extent cx="685800" cy="447640"/>
                                        <wp:effectExtent l="0" t="0" r="0" b="0"/>
                                        <wp:docPr id="2026858568" name="Picture 2026858568" descr="Shape&#10;&#10;Description automatically generated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68802760" name="Picture 768802760" descr="Shape&#10;&#10;Description automatically generated"/>
                                                <pic:cNvPicPr/>
                                              </pic:nvPicPr>
                                              <pic:blipFill rotWithShape="1"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20275" t="15931" r="22923" b="15499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88729" cy="44955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4EAABFF2" w14:textId="77777777" w:rsidR="004B4F13" w:rsidRDefault="004B4F13" w:rsidP="004B4F13">
                                  <w:pPr>
                                    <w:jc w:val="center"/>
                                  </w:pPr>
                                </w:p>
                                <w:p w14:paraId="060F73F8" w14:textId="77777777" w:rsidR="004B4F13" w:rsidRPr="009A4CFB" w:rsidRDefault="004B4F13" w:rsidP="004B4F1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Contactless payments accepted - 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>Cash also accepted</w:t>
                                  </w:r>
                                </w:p>
                                <w:p w14:paraId="47663788" w14:textId="1D72352F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76D325A" w14:textId="6FD01994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3316748" w14:textId="7F9770D2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9542506" w14:textId="67B7572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41F35F35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480811D0" w14:textId="7777777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8A04415" w14:textId="7777777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760CC92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794C918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5FEDB7CC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309844A7" w14:textId="7E404778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C8E90AF" w14:textId="0F8F0F0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6451777E" w14:textId="5C6AFD94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24620886" w14:textId="416F0DA3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75B4127D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3DB0F303" w14:textId="1EB9390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8679521" w14:textId="0302D530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8D0E110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05706FF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2AB5BBE1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752B52CA" w14:textId="2D57D1B4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6B59BC57" w14:textId="1274FE98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7CD8F3E" w14:textId="62312568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BC3342F" w14:textId="42CD89ED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04556437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189E15A1" w14:textId="735F36C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23811989" w14:textId="5ED02D1A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C492C39" w14:textId="403C27D0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C195EC4" w14:textId="1D14C0FB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7A3B0EBB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5AF251BE" w14:textId="7777777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D36D5F8" w14:textId="7777777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BBB4CCE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B7E6024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0FD6552E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46B10AFA" w14:textId="1159525F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  <w:lang w:val="es-E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0FEFA28" w14:textId="10831F6D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20CF8223" w14:textId="7DD5DCC3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3C035A1" w14:textId="26C5658F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132D9C5E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2C8E8A92" w14:textId="7777777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366DA1A" w14:textId="7777777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BCA1A32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235BC8A8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4AFA0F90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57D472A0" w14:textId="387DBA35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C3E51F9" w14:textId="1D0DE102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vMerge w:val="restart"/>
                                </w:tcPr>
                                <w:p w14:paraId="4DDB7BDF" w14:textId="32630D9C" w:rsidR="00B933D3" w:rsidRPr="009A4CFB" w:rsidRDefault="00B933D3" w:rsidP="00B933D3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vMerge w:val="restart"/>
                                </w:tcPr>
                                <w:p w14:paraId="782BFF9D" w14:textId="2AB9BBB6" w:rsidR="00B933D3" w:rsidRPr="009A4CFB" w:rsidRDefault="00B933D3" w:rsidP="00B933D3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65687BEF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7633E5F2" w14:textId="7808F313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0095E90" w14:textId="4A5D4ABC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vMerge/>
                                </w:tcPr>
                                <w:p w14:paraId="427D98A6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vMerge/>
                                </w:tcPr>
                                <w:p w14:paraId="6755E614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67684EE1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74676486" w14:textId="7777777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D886DAE" w14:textId="7777777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5E46F93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17991932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702E8A8A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27A70507" w14:textId="7E13D9E2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D78979D" w14:textId="7777777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265D331C" w14:textId="6D7A0B63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607E812D" w14:textId="0A620582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4A327EFB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4485BF40" w14:textId="2DE26DDE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A06E279" w14:textId="7777777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52B2F32" w14:textId="7D36798F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74BE78F0" w14:textId="5A9ABC4B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19F4E813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0E3E3D53" w14:textId="7777777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4C36057" w14:textId="7777777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6538C25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E345D87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5FEEE281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6377E72F" w14:textId="06DCE0B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9ECDE74" w14:textId="5A624423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F1EBC97" w14:textId="563C179A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935CC64" w14:textId="629DAE7F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10271B5F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6A746852" w14:textId="77777777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ED2FC7E" w14:textId="77777777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4F2D1410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0F677CB0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B933D3" w:rsidRPr="009A4CFB" w14:paraId="0B1FC531" w14:textId="77777777" w:rsidTr="004B4F13">
                              <w:tc>
                                <w:tcPr>
                                  <w:tcW w:w="8013" w:type="dxa"/>
                                </w:tcPr>
                                <w:p w14:paraId="4751BE2A" w14:textId="308670EB" w:rsidR="00B933D3" w:rsidRPr="009A4CFB" w:rsidRDefault="00B933D3" w:rsidP="00B933D3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25F92302" w14:textId="002542F5" w:rsidR="00B933D3" w:rsidRPr="009A4CFB" w:rsidRDefault="00B933D3" w:rsidP="00B933D3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61C0BDB8" w14:textId="77777777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3A3B2C50" w14:textId="62A57278" w:rsidR="00B933D3" w:rsidRPr="009A4CFB" w:rsidRDefault="00B933D3" w:rsidP="00B933D3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909A683" w14:textId="2709F33C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245BCB2" w14:textId="22977255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864A89F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68A598D3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7970A8F8" w14:textId="77777777" w:rsidTr="00B933D3">
                        <w:tc>
                          <w:tcPr>
                            <w:tcW w:w="8013" w:type="dxa"/>
                          </w:tcPr>
                          <w:p w14:paraId="6D49FEC5" w14:textId="0FB17E80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4ABFC9BF" w14:textId="4FEE9AB2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3AAB79BB" w14:textId="76FC8105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5F69D080" w14:textId="43C4FBCB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7AAB37CE" w14:textId="77777777" w:rsidTr="00B933D3">
                        <w:tc>
                          <w:tcPr>
                            <w:tcW w:w="8013" w:type="dxa"/>
                          </w:tcPr>
                          <w:p w14:paraId="670773BD" w14:textId="77777777" w:rsidR="00B933D3" w:rsidRDefault="00B933D3" w:rsidP="00B933D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39355DC" wp14:editId="2651BAC8">
                                  <wp:extent cx="685800" cy="447640"/>
                                  <wp:effectExtent l="0" t="0" r="0" b="0"/>
                                  <wp:docPr id="859799496" name="Picture 859799496" descr="Shap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8802760" name="Picture 768802760" descr="Shape&#10;&#10;Description automatically generated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275" t="15931" r="22923" b="154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8729" cy="4495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3F0161E" w14:textId="77777777" w:rsidR="00B933D3" w:rsidRPr="009A4CFB" w:rsidRDefault="00B933D3" w:rsidP="00B933D3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Contactless payments accepted - </w:t>
                            </w:r>
                            <w:r w:rsidRPr="009A4CFB">
                              <w:rPr>
                                <w:rFonts w:cstheme="minorHAnsi"/>
                              </w:rPr>
                              <w:t>Cash also accepted</w:t>
                            </w:r>
                          </w:p>
                          <w:p w14:paraId="4C8D4B6C" w14:textId="77777777" w:rsidR="00B933D3" w:rsidRPr="009A4CFB" w:rsidRDefault="00B933D3" w:rsidP="00B933D3">
                            <w:pPr>
                              <w:jc w:val="center"/>
                              <w:rPr>
                                <w:rFonts w:cstheme="minorHAnsi"/>
                                <w:i/>
                                <w:iCs/>
                              </w:rPr>
                            </w:pPr>
                            <w:r w:rsidRPr="009A4CFB">
                              <w:rPr>
                                <w:rFonts w:cstheme="minorHAnsi"/>
                                <w:i/>
                                <w:iCs/>
                              </w:rPr>
                              <w:t>Occasionally some products are not available due to supply chain issues.</w:t>
                            </w:r>
                          </w:p>
                          <w:p w14:paraId="3C168B3C" w14:textId="77777777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47E851D7" w14:textId="77777777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3698852A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43970DB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7800A613" w14:textId="77777777" w:rsidTr="00B933D3">
                        <w:tc>
                          <w:tcPr>
                            <w:tcW w:w="8013" w:type="dxa"/>
                          </w:tcPr>
                          <w:p w14:paraId="1588C729" w14:textId="4391A933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3B4D23F8" w14:textId="01CA28F3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969C427" w14:textId="5296E488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0996C498" w14:textId="30F56E58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62A0A9C1" w14:textId="77777777" w:rsidTr="00B933D3">
                        <w:tc>
                          <w:tcPr>
                            <w:tcW w:w="8013" w:type="dxa"/>
                          </w:tcPr>
                          <w:p w14:paraId="4BF02335" w14:textId="2B354C62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56838F47" w14:textId="4614E8D7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01C8DA2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3272367A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10A5AEA6" w14:textId="77777777" w:rsidTr="00B933D3">
                        <w:tc>
                          <w:tcPr>
                            <w:tcW w:w="8013" w:type="dxa"/>
                          </w:tcPr>
                          <w:p w14:paraId="29B7AE12" w14:textId="159AD57C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6E896607" w14:textId="01FE58A1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09C5A52A" w14:textId="03E4F7AD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45420424" w14:textId="36C021FF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68AAB252" w14:textId="77777777" w:rsidTr="00B933D3">
                        <w:tc>
                          <w:tcPr>
                            <w:tcW w:w="8013" w:type="dxa"/>
                          </w:tcPr>
                          <w:p w14:paraId="43ACF29E" w14:textId="3663E885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43A7F985" w14:textId="086F718D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3DD8A864" w14:textId="4A2BABED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713A67BD" w14:textId="6FFCA3FA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492E9E61" w14:textId="77777777" w:rsidTr="00B933D3">
                        <w:tc>
                          <w:tcPr>
                            <w:tcW w:w="8013" w:type="dxa"/>
                          </w:tcPr>
                          <w:p w14:paraId="7787ECF2" w14:textId="77777777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3499F51A" w14:textId="77777777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15CC396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2EC7FC81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22143303" w14:textId="77777777" w:rsidTr="00B933D3">
                        <w:tc>
                          <w:tcPr>
                            <w:tcW w:w="8013" w:type="dxa"/>
                          </w:tcPr>
                          <w:p w14:paraId="1C7ECDF3" w14:textId="5E768D77" w:rsidR="00B50E96" w:rsidRPr="009A4CFB" w:rsidRDefault="00B50E96" w:rsidP="00B50E96">
                            <w:pPr>
                              <w:rPr>
                                <w:rFonts w:cstheme="minorHAnsi"/>
                                <w:lang w:val="es-ES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47AFAD88" w14:textId="31DBF5EF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39A11479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739B262B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3DA22220" w14:textId="77777777" w:rsidTr="00B933D3">
                        <w:tc>
                          <w:tcPr>
                            <w:tcW w:w="8013" w:type="dxa"/>
                          </w:tcPr>
                          <w:p w14:paraId="7BF5C970" w14:textId="4954D0C8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F3DB53E" w14:textId="28972435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D5EC033" w14:textId="6ABB2569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5700329A" w14:textId="051DFE8D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30A1A740" w14:textId="77777777" w:rsidTr="00B933D3">
                        <w:tc>
                          <w:tcPr>
                            <w:tcW w:w="8013" w:type="dxa"/>
                          </w:tcPr>
                          <w:p w14:paraId="1003F9D9" w14:textId="368B6D9A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0394B39B" w14:textId="55DA6617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7ABAF681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718FB1B7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3FBFEC67" w14:textId="77777777" w:rsidTr="00B933D3">
                        <w:tc>
                          <w:tcPr>
                            <w:tcW w:w="8013" w:type="dxa"/>
                          </w:tcPr>
                          <w:p w14:paraId="449A2023" w14:textId="77777777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67CFA90B" w14:textId="77777777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2494EC08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002FAB01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1CE7BC41" w14:textId="77777777" w:rsidTr="00B933D3">
                        <w:tc>
                          <w:tcPr>
                            <w:tcW w:w="8013" w:type="dxa"/>
                          </w:tcPr>
                          <w:p w14:paraId="40DCF73F" w14:textId="7D5CF416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78060D37" w14:textId="4AC83318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  <w:vMerge w:val="restart"/>
                          </w:tcPr>
                          <w:p w14:paraId="1B35F550" w14:textId="616069D0" w:rsidR="00B50E96" w:rsidRPr="009A4CFB" w:rsidRDefault="00B50E96" w:rsidP="00B50E96">
                            <w:pPr>
                              <w:spacing w:before="120"/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  <w:vMerge w:val="restart"/>
                          </w:tcPr>
                          <w:p w14:paraId="0010BB22" w14:textId="1DF88058" w:rsidR="00B50E96" w:rsidRPr="009A4CFB" w:rsidRDefault="00B50E96" w:rsidP="00B50E96">
                            <w:pPr>
                              <w:spacing w:before="120"/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56BF639C" w14:textId="77777777" w:rsidTr="00B933D3">
                        <w:tc>
                          <w:tcPr>
                            <w:tcW w:w="8013" w:type="dxa"/>
                          </w:tcPr>
                          <w:p w14:paraId="012DC63C" w14:textId="72AFDF34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541AAAE3" w14:textId="720CDE0F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  <w:vMerge/>
                          </w:tcPr>
                          <w:p w14:paraId="1E1A9E0F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  <w:vMerge/>
                          </w:tcPr>
                          <w:p w14:paraId="7E2E7159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7227F9BE" w14:textId="77777777" w:rsidTr="00B933D3">
                        <w:tc>
                          <w:tcPr>
                            <w:tcW w:w="8013" w:type="dxa"/>
                          </w:tcPr>
                          <w:p w14:paraId="075D3051" w14:textId="77777777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D134255" w14:textId="77777777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06E4857C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07E187EB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56343EB9" w14:textId="77777777" w:rsidTr="00B933D3">
                        <w:tc>
                          <w:tcPr>
                            <w:tcW w:w="8013" w:type="dxa"/>
                          </w:tcPr>
                          <w:p w14:paraId="02A4D0C8" w14:textId="6F3F5D65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07EA4BB9" w14:textId="6E52882F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42679B20" w14:textId="4D707558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1BB6FDD3" w14:textId="6012D489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2BBD7A11" w14:textId="77777777" w:rsidTr="00B933D3">
                        <w:tc>
                          <w:tcPr>
                            <w:tcW w:w="8013" w:type="dxa"/>
                          </w:tcPr>
                          <w:p w14:paraId="2D572C74" w14:textId="77777777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0451318A" w14:textId="77777777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39E634FA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4F8B3D5A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B50E96" w:rsidRPr="009A4CFB" w14:paraId="586B6E89" w14:textId="77777777" w:rsidTr="00B933D3">
                        <w:tc>
                          <w:tcPr>
                            <w:tcW w:w="8013" w:type="dxa"/>
                          </w:tcPr>
                          <w:p w14:paraId="1F00A5E2" w14:textId="173CC29E" w:rsidR="00B50E96" w:rsidRPr="009A4CFB" w:rsidRDefault="00B50E96" w:rsidP="00B50E96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76E8A26B" w14:textId="236C927E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55ABE279" w14:textId="77777777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3E1C22AF" w14:textId="6CEEE24D" w:rsidR="00B50E96" w:rsidRPr="009A4CFB" w:rsidRDefault="00B50E96" w:rsidP="00B50E96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</w:tbl>
                    <w:p w14:paraId="2C7C6B3E" w14:textId="77777777" w:rsidR="00B50E96" w:rsidRDefault="00B50E96" w:rsidP="00B50E96">
                      <w:pPr>
                        <w:jc w:val="center"/>
                      </w:pPr>
                      <w:r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33403BC" wp14:editId="1D8019EB">
                            <wp:extent cx="685800" cy="447640"/>
                            <wp:effectExtent l="0" t="0" r="0" b="0"/>
                            <wp:docPr id="1064319525" name="Picture 1064319525" descr="Shap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68802760" name="Picture 768802760" descr="Shape&#10;&#10;Description automatically generated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275" t="15931" r="22923" b="1549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88729" cy="44955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C2AEB76" w14:textId="77777777" w:rsidR="00B50E96" w:rsidRPr="009A4CFB" w:rsidRDefault="00B50E96" w:rsidP="00B50E96">
                      <w:pPr>
                        <w:jc w:val="center"/>
                        <w:rPr>
                          <w:rFonts w:cstheme="minorHAnsi"/>
                        </w:rPr>
                      </w:pPr>
                      <w:r w:rsidRPr="009A4CFB">
                        <w:rPr>
                          <w:rFonts w:cstheme="minorHAnsi"/>
                          <w:sz w:val="24"/>
                          <w:szCs w:val="24"/>
                        </w:rPr>
                        <w:t xml:space="preserve">Contactless payments accepted - </w:t>
                      </w:r>
                      <w:r w:rsidRPr="009A4CFB">
                        <w:rPr>
                          <w:rFonts w:cstheme="minorHAnsi"/>
                        </w:rPr>
                        <w:t>Cash also accepted</w:t>
                      </w:r>
                    </w:p>
                    <w:p w14:paraId="5597E1B6" w14:textId="77777777" w:rsidR="00B50E96" w:rsidRPr="009A4CFB" w:rsidRDefault="00B50E96" w:rsidP="00B50E96">
                      <w:pPr>
                        <w:jc w:val="center"/>
                        <w:rPr>
                          <w:rFonts w:cstheme="minorHAnsi"/>
                          <w:i/>
                          <w:iCs/>
                        </w:rPr>
                      </w:pPr>
                      <w:r w:rsidRPr="009A4CFB">
                        <w:rPr>
                          <w:rFonts w:cstheme="minorHAnsi"/>
                          <w:i/>
                          <w:iCs/>
                        </w:rPr>
                        <w:t>Occasionally some products are not available due to supply chain issues.</w:t>
                      </w:r>
                    </w:p>
                    <w:p w14:paraId="3EBAE6C6" w14:textId="77777777" w:rsidR="00B50E96" w:rsidRDefault="00B50E96" w:rsidP="00B50E96"/>
                  </w:txbxContent>
                </v:textbox>
                <w10:wrap type="tight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D54FDA1" wp14:editId="1755FF15">
                <wp:simplePos x="0" y="0"/>
                <wp:positionH relativeFrom="column">
                  <wp:posOffset>-667385</wp:posOffset>
                </wp:positionH>
                <wp:positionV relativeFrom="margin">
                  <wp:align>top</wp:align>
                </wp:positionV>
                <wp:extent cx="5086350" cy="6332220"/>
                <wp:effectExtent l="0" t="0" r="0" b="0"/>
                <wp:wrapTight wrapText="bothSides">
                  <wp:wrapPolygon edited="0">
                    <wp:start x="0" y="0"/>
                    <wp:lineTo x="0" y="21509"/>
                    <wp:lineTo x="21519" y="21509"/>
                    <wp:lineTo x="21519" y="0"/>
                    <wp:lineTo x="0" y="0"/>
                  </wp:wrapPolygon>
                </wp:wrapTight>
                <wp:docPr id="114598069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6350" cy="6332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8CAD0D" w14:textId="77777777" w:rsidR="00B50E96" w:rsidRPr="009A4CFB" w:rsidRDefault="00B50E96" w:rsidP="00B50E9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A4CFB">
                              <w:rPr>
                                <w:sz w:val="56"/>
                                <w:szCs w:val="56"/>
                              </w:rPr>
                              <w:t>CODS Bar</w:t>
                            </w:r>
                          </w:p>
                          <w:tbl>
                            <w:tblPr>
                              <w:tblStyle w:val="TableGrid"/>
                              <w:tblW w:w="779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610"/>
                              <w:gridCol w:w="286"/>
                              <w:gridCol w:w="1625"/>
                              <w:gridCol w:w="1276"/>
                            </w:tblGrid>
                            <w:tr w:rsidR="007F5C07" w:rsidRPr="009A4CFB" w14:paraId="58CF4ABC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6DD7C255" w14:textId="0CC86CC1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 xml:space="preserve">Beer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–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Lager - Cider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 xml:space="preserve">                          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09472554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96FB11B" w14:textId="124A460D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440ml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CEA0505" w14:textId="77380CCC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£2.</w:t>
                                  </w:r>
                                  <w:r w:rsidR="0059171B">
                                    <w:rPr>
                                      <w:rFonts w:cstheme="minorHAnsi"/>
                                    </w:rPr>
                                    <w:t>8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F5C07" w:rsidRPr="009A4CFB" w14:paraId="13B9BC65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2372F7CC" w14:textId="4238F26F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Guiness 0%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0C991D5C" w14:textId="1DB97214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69081A80" w14:textId="1B15F02A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440ml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6ED96A9" w14:textId="622B5CBC" w:rsidR="007F5C07" w:rsidRPr="009A4CFB" w:rsidRDefault="00222359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£2.</w:t>
                                  </w:r>
                                  <w:r w:rsidR="0059171B">
                                    <w:rPr>
                                      <w:rFonts w:cstheme="minorHAnsi"/>
                                    </w:rPr>
                                    <w:t>8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F5C07" w:rsidRPr="009A4CFB" w14:paraId="5C4444FF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577D30DA" w14:textId="183C8271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Thatchers 0%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78C803F1" w14:textId="511C9D9C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2C4C3235" w14:textId="6464EB96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500ml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22EE643" w14:textId="32404D63" w:rsidR="007F5C07" w:rsidRPr="009A4CFB" w:rsidRDefault="00222359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£3.</w:t>
                                  </w:r>
                                  <w:r w:rsidR="008E037C">
                                    <w:rPr>
                                      <w:rFonts w:cstheme="minorHAnsi"/>
                                    </w:rPr>
                                    <w:t>5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F5C07" w:rsidRPr="009A4CFB" w14:paraId="417C0742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4217CE5E" w14:textId="7FCEC570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Heineken 0%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2654D3ED" w14:textId="3A7960A2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1F52F488" w14:textId="0830418A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330ml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C7BB92E" w14:textId="51276156" w:rsidR="007F5C07" w:rsidRPr="009A4CFB" w:rsidRDefault="00633C03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£2.10</w:t>
                                  </w:r>
                                </w:p>
                              </w:tc>
                            </w:tr>
                            <w:tr w:rsidR="007F5C07" w:rsidRPr="009A4CFB" w14:paraId="2BEEB627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63BBCA2E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648207A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812B307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06ACAB1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7F5C07" w:rsidRPr="009A4CFB" w14:paraId="3BDCB6EF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4E2F37E2" w14:textId="78812BAF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Red Wine – Shiraz/Merlot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047FA8D4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307C8AAF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Medium 175ml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4E121DC" w14:textId="0F2A7AEA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£3.</w:t>
                                  </w:r>
                                  <w:r w:rsidR="0059171B">
                                    <w:rPr>
                                      <w:rFonts w:cstheme="minorHAnsi"/>
                                    </w:rPr>
                                    <w:t>4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F5C07" w:rsidRPr="009A4CFB" w14:paraId="0D27371B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1D62C9A4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White Wine – Pinot Grigio/Sauvignon Blanc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71DE51BF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78F2FCED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CDE09B5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7F5C07" w:rsidRPr="009A4CFB" w14:paraId="27A64C2B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3479ABD3" w14:textId="70E8DA66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Rose Wine –</w:t>
                                  </w:r>
                                  <w:r w:rsidR="00222359">
                                    <w:rPr>
                                      <w:rFonts w:cstheme="minorHAnsi"/>
                                    </w:rPr>
                                    <w:t xml:space="preserve"> White Grenache</w:t>
                                  </w:r>
                                </w:p>
                                <w:p w14:paraId="3AC18D27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2E50E04B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Bottle of Wine Red/White/Pink</w:t>
                                  </w:r>
                                </w:p>
                                <w:p w14:paraId="6FB96FE4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38066515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Prosecco (glass)</w:t>
                                  </w:r>
                                </w:p>
                                <w:p w14:paraId="686095CB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Prosecco (bottle)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C5F6B4E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  <w:p w14:paraId="53A47204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66B6E5C2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  <w:p w14:paraId="1199294F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3BD26968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  <w:p w14:paraId="12228CFB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28736A0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Small 125ml</w:t>
                                  </w:r>
                                </w:p>
                                <w:p w14:paraId="28476FDE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579B6606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750ml</w:t>
                                  </w:r>
                                </w:p>
                                <w:p w14:paraId="7FA5CDDE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16D7A7C0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175ml</w:t>
                                  </w:r>
                                </w:p>
                                <w:p w14:paraId="6A4B2C04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750ml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0E4894A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£2.50</w:t>
                                  </w:r>
                                </w:p>
                                <w:p w14:paraId="3A73D50B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08C0D5D3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£12</w:t>
                                  </w:r>
                                </w:p>
                                <w:p w14:paraId="68D7B66C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367E44F8" w14:textId="5E0E786E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£3.</w:t>
                                  </w:r>
                                  <w:r w:rsidR="0059171B">
                                    <w:rPr>
                                      <w:rFonts w:cstheme="minorHAnsi"/>
                                    </w:rPr>
                                    <w:t>7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>0</w:t>
                                  </w:r>
                                </w:p>
                                <w:p w14:paraId="2528C1FA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£14</w:t>
                                  </w:r>
                                </w:p>
                              </w:tc>
                            </w:tr>
                            <w:tr w:rsidR="007F5C07" w:rsidRPr="009A4CFB" w14:paraId="54BA0F8E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31C4D7E0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679A8670" w14:textId="5CF6008B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Whisky/Bacardi/Vodka/Gin</w:t>
                                  </w:r>
                                  <w:r w:rsidR="00222359">
                                    <w:rPr>
                                      <w:rFonts w:cstheme="minorHAnsi"/>
                                    </w:rPr>
                                    <w:t>/Spiced Rum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 xml:space="preserve"> +mixer                 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2E245D44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441AC6BB" w14:textId="77777777" w:rsidR="007F5C07" w:rsidRPr="009A4CFB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246C348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7FBE88B4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25/50ml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B8F62A4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56C81427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£2.50/£4</w:t>
                                  </w:r>
                                </w:p>
                              </w:tc>
                            </w:tr>
                            <w:tr w:rsidR="007F5C07" w:rsidRPr="009A4CFB" w14:paraId="077A881B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00F3B04D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1FBF3B2A" w14:textId="77777777" w:rsidR="007F5C07" w:rsidRPr="009A4CFB" w:rsidRDefault="007F5C07" w:rsidP="007F5C0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64D6ECA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39FE0A8" w14:textId="77777777" w:rsidR="007F5C07" w:rsidRPr="009A4CFB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222359" w:rsidRPr="009A4CFB" w14:paraId="2BB6C271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02C4215E" w14:textId="6A85A56B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  <w:lang w:val="es-ES"/>
                                    </w:rPr>
                                  </w:pPr>
                                  <w:proofErr w:type="spellStart"/>
                                  <w:r w:rsidRPr="009A4CFB">
                                    <w:rPr>
                                      <w:rFonts w:cstheme="minorHAnsi"/>
                                      <w:lang w:val="es-ES"/>
                                    </w:rPr>
                                    <w:t>Coke</w:t>
                                  </w:r>
                                  <w:proofErr w:type="spellEnd"/>
                                  <w:r w:rsidRPr="009A4CFB">
                                    <w:rPr>
                                      <w:rFonts w:cstheme="minorHAnsi"/>
                                      <w:lang w:val="es-ES"/>
                                    </w:rPr>
                                    <w:t xml:space="preserve"> / Pepsi Max</w:t>
                                  </w:r>
                                  <w:r>
                                    <w:rPr>
                                      <w:rFonts w:cstheme="minorHAnsi"/>
                                      <w:lang w:val="es-ES"/>
                                    </w:rPr>
                                    <w:t xml:space="preserve"> / 7UP / </w:t>
                                  </w:r>
                                  <w:proofErr w:type="spellStart"/>
                                  <w:r>
                                    <w:rPr>
                                      <w:rFonts w:cstheme="minorHAnsi"/>
                                      <w:lang w:val="es-ES"/>
                                    </w:rPr>
                                    <w:t>Ginger</w:t>
                                  </w:r>
                                  <w:proofErr w:type="spellEnd"/>
                                  <w:r>
                                    <w:rPr>
                                      <w:rFonts w:cstheme="minorHAnsi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cstheme="minorHAnsi"/>
                                      <w:lang w:val="es-ES"/>
                                    </w:rPr>
                                    <w:t>Beer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940D769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7949CD5" w14:textId="79210BD4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330ml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B515F02" w14:textId="5300DD0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£1.20</w:t>
                                  </w:r>
                                </w:p>
                              </w:tc>
                            </w:tr>
                            <w:tr w:rsidR="00222359" w:rsidRPr="009A4CFB" w14:paraId="76CB088C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1D4E467D" w14:textId="2427EFCF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EF2F04A" w14:textId="698A5D2C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28F940A5" w14:textId="2FDDC2E3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D31B3C8" w14:textId="632C26EA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222359" w:rsidRPr="009A4CFB" w14:paraId="44BB1EC6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7A3E606E" w14:textId="77777777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J20 Orange &amp; Passionfruit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46064EFA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  <w:vMerge w:val="restart"/>
                                </w:tcPr>
                                <w:p w14:paraId="7B109FC3" w14:textId="77777777" w:rsidR="00222359" w:rsidRPr="009A4CFB" w:rsidRDefault="00222359" w:rsidP="00222359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275ml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</w:tcPr>
                                <w:p w14:paraId="47CDFEF7" w14:textId="6C847693" w:rsidR="00222359" w:rsidRPr="009A4CFB" w:rsidRDefault="00222359" w:rsidP="00222359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£2.</w:t>
                                  </w:r>
                                  <w:r w:rsidR="00336250">
                                    <w:rPr>
                                      <w:rFonts w:cstheme="minorHAnsi"/>
                                    </w:rPr>
                                    <w:t>2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222359" w:rsidRPr="009A4CFB" w14:paraId="12666129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599871FD" w14:textId="5F33FDAB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J20 Apple &amp; Mango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 / Apple &amp; Raspberry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4859CB81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  <w:vMerge/>
                                </w:tcPr>
                                <w:p w14:paraId="37E0F07A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Merge/>
                                </w:tcPr>
                                <w:p w14:paraId="4B763F47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222359" w:rsidRPr="009A4CFB" w14:paraId="60023754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7CAA179D" w14:textId="77777777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2458EB4E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247E030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A70448B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222359" w:rsidRPr="009A4CFB" w14:paraId="2E8F59AD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6FCCB4EB" w14:textId="029ECD01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Apple / Orange juice &amp; Lemonade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1B458120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47775E0" w14:textId="3DB0331D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Half Pint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5F1F6A2" w14:textId="1E210E32" w:rsidR="00222359" w:rsidRPr="009A4CFB" w:rsidRDefault="00F154CC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£1.20</w:t>
                                  </w:r>
                                </w:p>
                              </w:tc>
                            </w:tr>
                            <w:tr w:rsidR="00222359" w:rsidRPr="009A4CFB" w14:paraId="3AA276EF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5D1DEAE7" w14:textId="567EFF32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Apple / Orange juice &amp; Lemonade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FC97DA7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4FE6526C" w14:textId="5582CFFC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Pint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1F4E282" w14:textId="5016B78E" w:rsidR="00222359" w:rsidRPr="009A4CFB" w:rsidRDefault="00F154CC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£2.40</w:t>
                                  </w:r>
                                </w:p>
                              </w:tc>
                            </w:tr>
                            <w:tr w:rsidR="00222359" w:rsidRPr="009A4CFB" w14:paraId="0E8361E6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14EE7D20" w14:textId="77777777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1C42ED33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4E927653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3D21BDA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222359" w:rsidRPr="009A4CFB" w14:paraId="49D4689B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50117026" w14:textId="77777777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Water – Still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48084B74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1437F54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500ml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578795C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£1.00</w:t>
                                  </w:r>
                                </w:p>
                              </w:tc>
                            </w:tr>
                            <w:tr w:rsidR="00222359" w:rsidRPr="009A4CFB" w14:paraId="3144E1BA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74BDF1C3" w14:textId="77777777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5F0BA21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6F215A3A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D8F65E5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</w:tr>
                            <w:tr w:rsidR="00222359" w:rsidRPr="009A4CFB" w14:paraId="261E3CAC" w14:textId="77777777" w:rsidTr="009A0EFB">
                              <w:tc>
                                <w:tcPr>
                                  <w:tcW w:w="4610" w:type="dxa"/>
                                </w:tcPr>
                                <w:p w14:paraId="3A9466D3" w14:textId="77777777" w:rsidR="00222359" w:rsidRPr="009A4CFB" w:rsidRDefault="00222359" w:rsidP="00222359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Crisps / Chocolate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6A3986B7" w14:textId="77777777" w:rsidR="00222359" w:rsidRPr="009A4CFB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3BF2010F" w14:textId="77777777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E1F697A" w14:textId="3170EF5E" w:rsidR="00222359" w:rsidRPr="009A4CFB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9A4CFB">
                                    <w:rPr>
                                      <w:rFonts w:cstheme="minorHAnsi"/>
                                    </w:rPr>
                                    <w:t>£1.</w:t>
                                  </w:r>
                                  <w:r w:rsidR="00336250">
                                    <w:rPr>
                                      <w:rFonts w:cstheme="minorHAnsi"/>
                                    </w:rPr>
                                    <w:t>2</w:t>
                                  </w:r>
                                  <w:r w:rsidRPr="009A4CFB">
                                    <w:rPr>
                                      <w:rFonts w:cstheme="minorHAnsi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14:paraId="710A53AB" w14:textId="77777777" w:rsidR="00B50E96" w:rsidRDefault="00B50E96" w:rsidP="00B50E96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6D99154" wp14:editId="5DB85B4B">
                                  <wp:extent cx="685800" cy="447640"/>
                                  <wp:effectExtent l="0" t="0" r="0" b="0"/>
                                  <wp:docPr id="768802760" name="Picture 768802760" descr="Shap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8802760" name="Picture 768802760" descr="Shape&#10;&#10;Description automatically generated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275" t="15931" r="22923" b="154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8729" cy="4495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5AFE62" w14:textId="77777777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Contactless payments accepted - </w:t>
                            </w:r>
                            <w:r w:rsidRPr="009A4CFB">
                              <w:rPr>
                                <w:rFonts w:cstheme="minorHAnsi"/>
                              </w:rPr>
                              <w:t>Cash also accepted</w:t>
                            </w:r>
                          </w:p>
                          <w:p w14:paraId="00DDC4F5" w14:textId="4BB33E5B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  <w:i/>
                                <w:iCs/>
                              </w:rPr>
                            </w:pPr>
                          </w:p>
                          <w:p w14:paraId="7AC0E65F" w14:textId="77777777" w:rsidR="00B50E96" w:rsidRDefault="00B50E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FDA1" id="_x0000_s1027" type="#_x0000_t202" style="position:absolute;margin-left:-52.55pt;margin-top:0;width:400.5pt;height:498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vSLLAIAAFwEAAAOAAAAZHJzL2Uyb0RvYy54bWysVNuO2yAQfa/Uf0C8N869u1acVZpVqkrR&#10;7krZap8JhhgJMxRI7PTrO+Dcuu1T1Rc8MMNczjl49tDWmhyE8wpMQQe9PiXCcCiV2RX0++vq0x0l&#10;PjBTMg1GFPQoPH2Yf/wwa2wuhlCBLoUjmMT4vLEFrUKweZZ5Xoma+R5YYdApwdUs4NbtstKxBrPX&#10;Ohv2+9OsAVdaB1x4j6ePnZPOU34pBQ/PUnoRiC4o9hbS6tK6jWs2n7F855itFD+1wf6hi5opg0Uv&#10;qR5ZYGTv1B+pasUdeJChx6HOQErFRZoBpxn0302zqZgVaRYEx9sLTP7/peVPh419cSS0X6BFAiMg&#10;jfW5x8M4TytdHb/YKUE/Qni8wCbaQDgeTvp309EEXRx909FoOBwmYLPrdet8+CqgJtEoqENeElzs&#10;sPYBS2LoOSRW86BVuVJap03UglhqRw4MWdQhNYk3fovShjSxOvYRLxmI17vM2mCB61DRCu22Jaq8&#10;GXgL5RFxcNBJxFu+UtjrmvnwwhxqAudDnYdnXKQGrAUni5IK3M+/ncd4pAq9lDSosYL6H3vmBCX6&#10;m0ES7wfjcRRl2ownnxE24m4921uP2ddLQAAG+KIsT2aMD/psSgf1Gz6HRayKLmY41i5oOJvL0Ckf&#10;nxMXi0UKQhlaFtZmY3lMHbGLTLy2b8zZE10BmX6CsxpZ/o61LrZDfbEPIFWiNOLcoXqCHyWcmD49&#10;t/hGbvcp6vpTmP8CAAD//wMAUEsDBBQABgAIAAAAIQA+Gk1m4QAAAAkBAAAPAAAAZHJzL2Rvd25y&#10;ZXYueG1sTI9LT8MwEITvSPwHa5G4oNZJq7QkZFMhxEPqjYaHuLnxkkTEdhS7Sfj3LCc4jmY0802+&#10;m00nRhp86yxCvIxAkK2cbm2N8FI+LK5B+KCsVp2zhPBNHnbF+VmuMu0m+0zjIdSCS6zPFEITQp9J&#10;6auGjPJL15Nl79MNRgWWQy31oCYuN51cRdFGGtVaXmhUT3cNVV+Hk0H4uKrf935+fJ3Wybq/fxrL&#10;7ZsuES8v5tsbEIHm8BeGX3xGh4KZju5ktRcdwiKOkpizCHyJ/U2apCCOCGm6XYEscvn/QfEDAAD/&#10;/wMAUEsBAi0AFAAGAAgAAAAhALaDOJL+AAAA4QEAABMAAAAAAAAAAAAAAAAAAAAAAFtDb250ZW50&#10;X1R5cGVzXS54bWxQSwECLQAUAAYACAAAACEAOP0h/9YAAACUAQAACwAAAAAAAAAAAAAAAAAvAQAA&#10;X3JlbHMvLnJlbHNQSwECLQAUAAYACAAAACEAe2b0iywCAABcBAAADgAAAAAAAAAAAAAAAAAuAgAA&#10;ZHJzL2Uyb0RvYy54bWxQSwECLQAUAAYACAAAACEAPhpNZuEAAAAJAQAADwAAAAAAAAAAAAAAAACG&#10;BAAAZHJzL2Rvd25yZXYueG1sUEsFBgAAAAAEAAQA8wAAAJQFAAAAAA==&#10;" fillcolor="white [3201]" stroked="f" strokeweight=".5pt">
                <v:textbox>
                  <w:txbxContent>
                    <w:p w14:paraId="568CAD0D" w14:textId="77777777" w:rsidR="00B50E96" w:rsidRPr="009A4CFB" w:rsidRDefault="00B50E96" w:rsidP="00B50E9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9A4CFB">
                        <w:rPr>
                          <w:sz w:val="56"/>
                          <w:szCs w:val="56"/>
                        </w:rPr>
                        <w:t>CODS Bar</w:t>
                      </w:r>
                    </w:p>
                    <w:tbl>
                      <w:tblPr>
                        <w:tblStyle w:val="TableGrid"/>
                        <w:tblW w:w="779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610"/>
                        <w:gridCol w:w="286"/>
                        <w:gridCol w:w="1625"/>
                        <w:gridCol w:w="1276"/>
                      </w:tblGrid>
                      <w:tr w:rsidR="007F5C07" w:rsidRPr="009A4CFB" w14:paraId="58CF4ABC" w14:textId="77777777" w:rsidTr="009A0EFB">
                        <w:tc>
                          <w:tcPr>
                            <w:tcW w:w="4610" w:type="dxa"/>
                          </w:tcPr>
                          <w:p w14:paraId="6DD7C255" w14:textId="0CC86CC1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 xml:space="preserve">Beer </w:t>
                            </w:r>
                            <w:r>
                              <w:rPr>
                                <w:rFonts w:cstheme="minorHAnsi"/>
                              </w:rPr>
                              <w:t>–</w:t>
                            </w:r>
                            <w:r w:rsidRPr="009A4CFB">
                              <w:rPr>
                                <w:rFonts w:cstheme="minorHAnsi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</w:rPr>
                              <w:t>Lager - Cider</w:t>
                            </w:r>
                            <w:r w:rsidRPr="009A4CFB">
                              <w:rPr>
                                <w:rFonts w:cstheme="minorHAnsi"/>
                              </w:rPr>
                              <w:t xml:space="preserve">                          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09472554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096FB11B" w14:textId="124A460D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440ml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CEA0505" w14:textId="77380CCC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£2.</w:t>
                            </w:r>
                            <w:r w:rsidR="0059171B">
                              <w:rPr>
                                <w:rFonts w:cstheme="minorHAnsi"/>
                              </w:rPr>
                              <w:t>8</w:t>
                            </w:r>
                            <w:r w:rsidRPr="009A4CFB">
                              <w:rPr>
                                <w:rFonts w:cstheme="minorHAnsi"/>
                              </w:rPr>
                              <w:t>0</w:t>
                            </w:r>
                          </w:p>
                        </w:tc>
                      </w:tr>
                      <w:tr w:rsidR="007F5C07" w:rsidRPr="009A4CFB" w14:paraId="13B9BC65" w14:textId="77777777" w:rsidTr="009A0EFB">
                        <w:tc>
                          <w:tcPr>
                            <w:tcW w:w="4610" w:type="dxa"/>
                          </w:tcPr>
                          <w:p w14:paraId="2372F7CC" w14:textId="4238F26F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Guiness 0%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0C991D5C" w14:textId="1DB97214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69081A80" w14:textId="1B15F02A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440ml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6ED96A9" w14:textId="622B5CBC" w:rsidR="007F5C07" w:rsidRPr="009A4CFB" w:rsidRDefault="00222359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£2.</w:t>
                            </w:r>
                            <w:r w:rsidR="0059171B">
                              <w:rPr>
                                <w:rFonts w:cstheme="minorHAnsi"/>
                              </w:rPr>
                              <w:t>8</w:t>
                            </w:r>
                            <w:r w:rsidRPr="009A4CFB">
                              <w:rPr>
                                <w:rFonts w:cstheme="minorHAnsi"/>
                              </w:rPr>
                              <w:t>0</w:t>
                            </w:r>
                          </w:p>
                        </w:tc>
                      </w:tr>
                      <w:tr w:rsidR="007F5C07" w:rsidRPr="009A4CFB" w14:paraId="5C4444FF" w14:textId="77777777" w:rsidTr="009A0EFB">
                        <w:tc>
                          <w:tcPr>
                            <w:tcW w:w="4610" w:type="dxa"/>
                          </w:tcPr>
                          <w:p w14:paraId="577D30DA" w14:textId="183C8271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Thatchers 0%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78C803F1" w14:textId="511C9D9C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2C4C3235" w14:textId="6464EB96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500ml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22EE643" w14:textId="32404D63" w:rsidR="007F5C07" w:rsidRPr="009A4CFB" w:rsidRDefault="00222359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£3.</w:t>
                            </w:r>
                            <w:r w:rsidR="008E037C">
                              <w:rPr>
                                <w:rFonts w:cstheme="minorHAnsi"/>
                              </w:rPr>
                              <w:t>5</w:t>
                            </w:r>
                            <w:r>
                              <w:rPr>
                                <w:rFonts w:cstheme="minorHAnsi"/>
                              </w:rPr>
                              <w:t>0</w:t>
                            </w:r>
                          </w:p>
                        </w:tc>
                      </w:tr>
                      <w:tr w:rsidR="007F5C07" w:rsidRPr="009A4CFB" w14:paraId="417C0742" w14:textId="77777777" w:rsidTr="009A0EFB">
                        <w:tc>
                          <w:tcPr>
                            <w:tcW w:w="4610" w:type="dxa"/>
                          </w:tcPr>
                          <w:p w14:paraId="4217CE5E" w14:textId="7FCEC570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Heineken 0%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2654D3ED" w14:textId="3A7960A2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1F52F488" w14:textId="0830418A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330ml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C7BB92E" w14:textId="51276156" w:rsidR="007F5C07" w:rsidRPr="009A4CFB" w:rsidRDefault="00633C03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£2.10</w:t>
                            </w:r>
                          </w:p>
                        </w:tc>
                      </w:tr>
                      <w:tr w:rsidR="007F5C07" w:rsidRPr="009A4CFB" w14:paraId="2BEEB627" w14:textId="77777777" w:rsidTr="009A0EFB">
                        <w:tc>
                          <w:tcPr>
                            <w:tcW w:w="4610" w:type="dxa"/>
                          </w:tcPr>
                          <w:p w14:paraId="63BBCA2E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3648207A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0812B307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506ACAB1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7F5C07" w:rsidRPr="009A4CFB" w14:paraId="3BDCB6EF" w14:textId="77777777" w:rsidTr="009A0EFB">
                        <w:tc>
                          <w:tcPr>
                            <w:tcW w:w="4610" w:type="dxa"/>
                          </w:tcPr>
                          <w:p w14:paraId="4E2F37E2" w14:textId="78812BAF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Red Wine – Shiraz/Merlot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047FA8D4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307C8AAF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Medium 175ml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4E121DC" w14:textId="0F2A7AEA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£3.</w:t>
                            </w:r>
                            <w:r w:rsidR="0059171B">
                              <w:rPr>
                                <w:rFonts w:cstheme="minorHAnsi"/>
                              </w:rPr>
                              <w:t>4</w:t>
                            </w:r>
                            <w:r w:rsidRPr="009A4CFB">
                              <w:rPr>
                                <w:rFonts w:cstheme="minorHAnsi"/>
                              </w:rPr>
                              <w:t>0</w:t>
                            </w:r>
                          </w:p>
                        </w:tc>
                      </w:tr>
                      <w:tr w:rsidR="007F5C07" w:rsidRPr="009A4CFB" w14:paraId="0D27371B" w14:textId="77777777" w:rsidTr="009A0EFB">
                        <w:tc>
                          <w:tcPr>
                            <w:tcW w:w="4610" w:type="dxa"/>
                          </w:tcPr>
                          <w:p w14:paraId="1D62C9A4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White Wine – Pinot Grigio/Sauvignon Blanc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71DE51BF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78F2FCED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1CDE09B5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7F5C07" w:rsidRPr="009A4CFB" w14:paraId="27A64C2B" w14:textId="77777777" w:rsidTr="009A0EFB">
                        <w:tc>
                          <w:tcPr>
                            <w:tcW w:w="4610" w:type="dxa"/>
                          </w:tcPr>
                          <w:p w14:paraId="3479ABD3" w14:textId="70E8DA66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Rose Wine –</w:t>
                            </w:r>
                            <w:r w:rsidR="00222359">
                              <w:rPr>
                                <w:rFonts w:cstheme="minorHAnsi"/>
                              </w:rPr>
                              <w:t xml:space="preserve"> White Grenache</w:t>
                            </w:r>
                          </w:p>
                          <w:p w14:paraId="3AC18D27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2E50E04B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Bottle of Wine Red/White/Pink</w:t>
                            </w:r>
                          </w:p>
                          <w:p w14:paraId="6FB96FE4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38066515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Prosecco (glass)</w:t>
                            </w:r>
                          </w:p>
                          <w:p w14:paraId="686095CB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Prosecco (bottle)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5C5F6B4E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  <w:p w14:paraId="53A47204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  <w:p w14:paraId="66B6E5C2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  <w:p w14:paraId="1199294F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  <w:p w14:paraId="3BD26968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  <w:p w14:paraId="12228CFB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528736A0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Small 125ml</w:t>
                            </w:r>
                          </w:p>
                          <w:p w14:paraId="28476FDE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  <w:p w14:paraId="579B6606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750ml</w:t>
                            </w:r>
                          </w:p>
                          <w:p w14:paraId="7FA5CDDE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  <w:p w14:paraId="16D7A7C0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175ml</w:t>
                            </w:r>
                          </w:p>
                          <w:p w14:paraId="6A4B2C04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750ml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0E4894A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£2.50</w:t>
                            </w:r>
                          </w:p>
                          <w:p w14:paraId="3A73D50B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  <w:p w14:paraId="08C0D5D3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£12</w:t>
                            </w:r>
                          </w:p>
                          <w:p w14:paraId="68D7B66C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  <w:p w14:paraId="367E44F8" w14:textId="5E0E786E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£3.</w:t>
                            </w:r>
                            <w:r w:rsidR="0059171B">
                              <w:rPr>
                                <w:rFonts w:cstheme="minorHAnsi"/>
                              </w:rPr>
                              <w:t>7</w:t>
                            </w:r>
                            <w:r w:rsidRPr="009A4CFB">
                              <w:rPr>
                                <w:rFonts w:cstheme="minorHAnsi"/>
                              </w:rPr>
                              <w:t>0</w:t>
                            </w:r>
                          </w:p>
                          <w:p w14:paraId="2528C1FA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£14</w:t>
                            </w:r>
                          </w:p>
                        </w:tc>
                      </w:tr>
                      <w:tr w:rsidR="007F5C07" w:rsidRPr="009A4CFB" w14:paraId="54BA0F8E" w14:textId="77777777" w:rsidTr="009A0EFB">
                        <w:tc>
                          <w:tcPr>
                            <w:tcW w:w="4610" w:type="dxa"/>
                          </w:tcPr>
                          <w:p w14:paraId="31C4D7E0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679A8670" w14:textId="5CF6008B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Whisky/Bacardi/Vodka/Gin</w:t>
                            </w:r>
                            <w:r w:rsidR="00222359">
                              <w:rPr>
                                <w:rFonts w:cstheme="minorHAnsi"/>
                              </w:rPr>
                              <w:t>/Spiced Rum</w:t>
                            </w:r>
                            <w:r w:rsidRPr="009A4CFB">
                              <w:rPr>
                                <w:rFonts w:cstheme="minorHAnsi"/>
                              </w:rPr>
                              <w:t xml:space="preserve"> +mixer                 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2E245D44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  <w:p w14:paraId="441AC6BB" w14:textId="77777777" w:rsidR="007F5C07" w:rsidRPr="009A4CFB" w:rsidRDefault="007F5C07" w:rsidP="007F5C07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5246C348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  <w:p w14:paraId="7FBE88B4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25/50ml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B8F62A4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  <w:p w14:paraId="56C81427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£2.50/£4</w:t>
                            </w:r>
                          </w:p>
                        </w:tc>
                      </w:tr>
                      <w:tr w:rsidR="007F5C07" w:rsidRPr="009A4CFB" w14:paraId="077A881B" w14:textId="77777777" w:rsidTr="009A0EFB">
                        <w:tc>
                          <w:tcPr>
                            <w:tcW w:w="4610" w:type="dxa"/>
                          </w:tcPr>
                          <w:p w14:paraId="00F3B04D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1FBF3B2A" w14:textId="77777777" w:rsidR="007F5C07" w:rsidRPr="009A4CFB" w:rsidRDefault="007F5C07" w:rsidP="007F5C07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064D6ECA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639FE0A8" w14:textId="77777777" w:rsidR="007F5C07" w:rsidRPr="009A4CFB" w:rsidRDefault="007F5C07" w:rsidP="007F5C07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222359" w:rsidRPr="009A4CFB" w14:paraId="2BB6C271" w14:textId="77777777" w:rsidTr="009A0EFB">
                        <w:tc>
                          <w:tcPr>
                            <w:tcW w:w="4610" w:type="dxa"/>
                          </w:tcPr>
                          <w:p w14:paraId="02C4215E" w14:textId="6A85A56B" w:rsidR="00222359" w:rsidRPr="009A4CFB" w:rsidRDefault="00222359" w:rsidP="00222359">
                            <w:pPr>
                              <w:rPr>
                                <w:rFonts w:cstheme="minorHAnsi"/>
                                <w:lang w:val="es-ES"/>
                              </w:rPr>
                            </w:pPr>
                            <w:proofErr w:type="spellStart"/>
                            <w:r w:rsidRPr="009A4CFB">
                              <w:rPr>
                                <w:rFonts w:cstheme="minorHAnsi"/>
                                <w:lang w:val="es-ES"/>
                              </w:rPr>
                              <w:t>Coke</w:t>
                            </w:r>
                            <w:proofErr w:type="spellEnd"/>
                            <w:r w:rsidRPr="009A4CFB">
                              <w:rPr>
                                <w:rFonts w:cstheme="minorHAnsi"/>
                                <w:lang w:val="es-ES"/>
                              </w:rPr>
                              <w:t xml:space="preserve"> / Pepsi Max</w:t>
                            </w:r>
                            <w:r>
                              <w:rPr>
                                <w:rFonts w:cstheme="minorHAnsi"/>
                                <w:lang w:val="es-ES"/>
                              </w:rPr>
                              <w:t xml:space="preserve"> / 7UP / </w:t>
                            </w:r>
                            <w:proofErr w:type="spellStart"/>
                            <w:r>
                              <w:rPr>
                                <w:rFonts w:cstheme="minorHAnsi"/>
                                <w:lang w:val="es-ES"/>
                              </w:rPr>
                              <w:t>Ginger</w:t>
                            </w:r>
                            <w:proofErr w:type="spellEnd"/>
                            <w:r>
                              <w:rPr>
                                <w:rFonts w:cstheme="minorHAnsi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HAnsi"/>
                                <w:lang w:val="es-ES"/>
                              </w:rPr>
                              <w:t>Beer</w:t>
                            </w:r>
                            <w:proofErr w:type="spellEnd"/>
                          </w:p>
                        </w:tc>
                        <w:tc>
                          <w:tcPr>
                            <w:tcW w:w="286" w:type="dxa"/>
                          </w:tcPr>
                          <w:p w14:paraId="3940D769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07949CD5" w14:textId="79210BD4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330ml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B515F02" w14:textId="5300DD0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£1.20</w:t>
                            </w:r>
                          </w:p>
                        </w:tc>
                      </w:tr>
                      <w:tr w:rsidR="00222359" w:rsidRPr="009A4CFB" w14:paraId="76CB088C" w14:textId="77777777" w:rsidTr="009A0EFB">
                        <w:tc>
                          <w:tcPr>
                            <w:tcW w:w="4610" w:type="dxa"/>
                          </w:tcPr>
                          <w:p w14:paraId="1D4E467D" w14:textId="2427EFCF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5EF2F04A" w14:textId="698A5D2C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28F940A5" w14:textId="2FDDC2E3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7D31B3C8" w14:textId="632C26EA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222359" w:rsidRPr="009A4CFB" w14:paraId="44BB1EC6" w14:textId="77777777" w:rsidTr="009A0EFB">
                        <w:tc>
                          <w:tcPr>
                            <w:tcW w:w="4610" w:type="dxa"/>
                          </w:tcPr>
                          <w:p w14:paraId="7A3E606E" w14:textId="77777777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J20 Orange &amp; Passionfruit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46064EFA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  <w:vMerge w:val="restart"/>
                          </w:tcPr>
                          <w:p w14:paraId="7B109FC3" w14:textId="77777777" w:rsidR="00222359" w:rsidRPr="009A4CFB" w:rsidRDefault="00222359" w:rsidP="00222359">
                            <w:pPr>
                              <w:spacing w:before="120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275ml</w:t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</w:tcPr>
                          <w:p w14:paraId="47CDFEF7" w14:textId="6C847693" w:rsidR="00222359" w:rsidRPr="009A4CFB" w:rsidRDefault="00222359" w:rsidP="00222359">
                            <w:pPr>
                              <w:spacing w:before="120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£2.</w:t>
                            </w:r>
                            <w:r w:rsidR="00336250">
                              <w:rPr>
                                <w:rFonts w:cstheme="minorHAnsi"/>
                              </w:rPr>
                              <w:t>2</w:t>
                            </w:r>
                            <w:r w:rsidRPr="009A4CFB">
                              <w:rPr>
                                <w:rFonts w:cstheme="minorHAnsi"/>
                              </w:rPr>
                              <w:t>0</w:t>
                            </w:r>
                          </w:p>
                        </w:tc>
                      </w:tr>
                      <w:tr w:rsidR="00222359" w:rsidRPr="009A4CFB" w14:paraId="12666129" w14:textId="77777777" w:rsidTr="009A0EFB">
                        <w:tc>
                          <w:tcPr>
                            <w:tcW w:w="4610" w:type="dxa"/>
                          </w:tcPr>
                          <w:p w14:paraId="599871FD" w14:textId="5F33FDAB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J20 Apple &amp; Mango</w:t>
                            </w:r>
                            <w:r>
                              <w:rPr>
                                <w:rFonts w:cstheme="minorHAnsi"/>
                              </w:rPr>
                              <w:t xml:space="preserve"> / Apple &amp; Raspberry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4859CB81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  <w:vMerge/>
                          </w:tcPr>
                          <w:p w14:paraId="37E0F07A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Merge/>
                          </w:tcPr>
                          <w:p w14:paraId="4B763F47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222359" w:rsidRPr="009A4CFB" w14:paraId="60023754" w14:textId="77777777" w:rsidTr="009A0EFB">
                        <w:tc>
                          <w:tcPr>
                            <w:tcW w:w="4610" w:type="dxa"/>
                          </w:tcPr>
                          <w:p w14:paraId="7CAA179D" w14:textId="77777777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2458EB4E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0247E030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1A70448B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222359" w:rsidRPr="009A4CFB" w14:paraId="2E8F59AD" w14:textId="77777777" w:rsidTr="009A0EFB">
                        <w:tc>
                          <w:tcPr>
                            <w:tcW w:w="4610" w:type="dxa"/>
                          </w:tcPr>
                          <w:p w14:paraId="6FCCB4EB" w14:textId="029ECD01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Apple / Orange juice &amp; Lemonade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1B458120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547775E0" w14:textId="3DB0331D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Half Pint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5F1F6A2" w14:textId="1E210E32" w:rsidR="00222359" w:rsidRPr="009A4CFB" w:rsidRDefault="00F154CC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£1.20</w:t>
                            </w:r>
                          </w:p>
                        </w:tc>
                      </w:tr>
                      <w:tr w:rsidR="00222359" w:rsidRPr="009A4CFB" w14:paraId="3AA276EF" w14:textId="77777777" w:rsidTr="009A0EFB">
                        <w:tc>
                          <w:tcPr>
                            <w:tcW w:w="4610" w:type="dxa"/>
                          </w:tcPr>
                          <w:p w14:paraId="5D1DEAE7" w14:textId="567EFF32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Apple / Orange juice &amp; Lemonade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5FC97DA7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4FE6526C" w14:textId="5582CFFC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Pint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1F4E282" w14:textId="5016B78E" w:rsidR="00222359" w:rsidRPr="009A4CFB" w:rsidRDefault="00F154CC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£2.40</w:t>
                            </w:r>
                          </w:p>
                        </w:tc>
                      </w:tr>
                      <w:tr w:rsidR="00222359" w:rsidRPr="009A4CFB" w14:paraId="0E8361E6" w14:textId="77777777" w:rsidTr="009A0EFB">
                        <w:tc>
                          <w:tcPr>
                            <w:tcW w:w="4610" w:type="dxa"/>
                          </w:tcPr>
                          <w:p w14:paraId="14EE7D20" w14:textId="77777777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1C42ED33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4E927653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63D21BDA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222359" w:rsidRPr="009A4CFB" w14:paraId="49D4689B" w14:textId="77777777" w:rsidTr="009A0EFB">
                        <w:tc>
                          <w:tcPr>
                            <w:tcW w:w="4610" w:type="dxa"/>
                          </w:tcPr>
                          <w:p w14:paraId="50117026" w14:textId="77777777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Water – Still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48084B74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01437F54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500ml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578795C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£1.00</w:t>
                            </w:r>
                          </w:p>
                        </w:tc>
                      </w:tr>
                      <w:tr w:rsidR="00222359" w:rsidRPr="009A4CFB" w14:paraId="3144E1BA" w14:textId="77777777" w:rsidTr="009A0EFB">
                        <w:tc>
                          <w:tcPr>
                            <w:tcW w:w="4610" w:type="dxa"/>
                          </w:tcPr>
                          <w:p w14:paraId="74BDF1C3" w14:textId="77777777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35F0BA21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6F215A3A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6D8F65E5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</w:tr>
                      <w:tr w:rsidR="00222359" w:rsidRPr="009A4CFB" w14:paraId="261E3CAC" w14:textId="77777777" w:rsidTr="009A0EFB">
                        <w:tc>
                          <w:tcPr>
                            <w:tcW w:w="4610" w:type="dxa"/>
                          </w:tcPr>
                          <w:p w14:paraId="3A9466D3" w14:textId="77777777" w:rsidR="00222359" w:rsidRPr="009A4CFB" w:rsidRDefault="00222359" w:rsidP="00222359">
                            <w:pPr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Crisps / Chocolate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6A3986B7" w14:textId="77777777" w:rsidR="00222359" w:rsidRPr="009A4CFB" w:rsidRDefault="00222359" w:rsidP="00222359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3BF2010F" w14:textId="77777777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4E1F697A" w14:textId="3170EF5E" w:rsidR="00222359" w:rsidRPr="009A4CFB" w:rsidRDefault="00222359" w:rsidP="00222359">
                            <w:pPr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9A4CFB">
                              <w:rPr>
                                <w:rFonts w:cstheme="minorHAnsi"/>
                              </w:rPr>
                              <w:t>£1.</w:t>
                            </w:r>
                            <w:r w:rsidR="00336250">
                              <w:rPr>
                                <w:rFonts w:cstheme="minorHAnsi"/>
                              </w:rPr>
                              <w:t>2</w:t>
                            </w:r>
                            <w:r w:rsidRPr="009A4CFB">
                              <w:rPr>
                                <w:rFonts w:cstheme="minorHAnsi"/>
                              </w:rPr>
                              <w:t>0</w:t>
                            </w:r>
                          </w:p>
                        </w:tc>
                      </w:tr>
                    </w:tbl>
                    <w:p w14:paraId="710A53AB" w14:textId="77777777" w:rsidR="00B50E96" w:rsidRDefault="00B50E96" w:rsidP="00B50E96">
                      <w:pPr>
                        <w:jc w:val="center"/>
                      </w:pPr>
                      <w:r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6D99154" wp14:editId="5DB85B4B">
                            <wp:extent cx="685800" cy="447640"/>
                            <wp:effectExtent l="0" t="0" r="0" b="0"/>
                            <wp:docPr id="768802760" name="Picture 768802760" descr="Shap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68802760" name="Picture 768802760" descr="Shape&#10;&#10;Description automatically generated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275" t="15931" r="22923" b="1549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88729" cy="44955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F5AFE62" w14:textId="77777777" w:rsidR="00B50E96" w:rsidRPr="009A4CFB" w:rsidRDefault="00B50E96" w:rsidP="00B50E96">
                      <w:pPr>
                        <w:jc w:val="center"/>
                        <w:rPr>
                          <w:rFonts w:cstheme="minorHAnsi"/>
                        </w:rPr>
                      </w:pPr>
                      <w:r w:rsidRPr="009A4CFB">
                        <w:rPr>
                          <w:rFonts w:cstheme="minorHAnsi"/>
                          <w:sz w:val="24"/>
                          <w:szCs w:val="24"/>
                        </w:rPr>
                        <w:t xml:space="preserve">Contactless payments accepted - </w:t>
                      </w:r>
                      <w:r w:rsidRPr="009A4CFB">
                        <w:rPr>
                          <w:rFonts w:cstheme="minorHAnsi"/>
                        </w:rPr>
                        <w:t>Cash also accepted</w:t>
                      </w:r>
                    </w:p>
                    <w:p w14:paraId="00DDC4F5" w14:textId="4BB33E5B" w:rsidR="00B50E96" w:rsidRPr="009A4CFB" w:rsidRDefault="00B50E96" w:rsidP="00B50E96">
                      <w:pPr>
                        <w:jc w:val="center"/>
                        <w:rPr>
                          <w:rFonts w:cstheme="minorHAnsi"/>
                          <w:i/>
                          <w:iCs/>
                        </w:rPr>
                      </w:pPr>
                    </w:p>
                    <w:p w14:paraId="7AC0E65F" w14:textId="77777777" w:rsidR="00B50E96" w:rsidRDefault="00B50E96"/>
                  </w:txbxContent>
                </v:textbox>
                <w10:wrap type="tight" anchory="margin"/>
              </v:shape>
            </w:pict>
          </mc:Fallback>
        </mc:AlternateContent>
      </w:r>
    </w:p>
    <w:sectPr w:rsidR="0023353B" w:rsidRPr="00B50E96" w:rsidSect="0023353B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8A86F" w14:textId="77777777" w:rsidR="00612831" w:rsidRDefault="00612831" w:rsidP="0023353B">
      <w:pPr>
        <w:spacing w:after="0" w:line="240" w:lineRule="auto"/>
      </w:pPr>
      <w:r>
        <w:separator/>
      </w:r>
    </w:p>
  </w:endnote>
  <w:endnote w:type="continuationSeparator" w:id="0">
    <w:p w14:paraId="164E2CEC" w14:textId="77777777" w:rsidR="00612831" w:rsidRDefault="00612831" w:rsidP="00233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B0F3D" w14:textId="77777777" w:rsidR="00612831" w:rsidRDefault="00612831" w:rsidP="0023353B">
      <w:pPr>
        <w:spacing w:after="0" w:line="240" w:lineRule="auto"/>
      </w:pPr>
      <w:r>
        <w:separator/>
      </w:r>
    </w:p>
  </w:footnote>
  <w:footnote w:type="continuationSeparator" w:id="0">
    <w:p w14:paraId="34D3A27F" w14:textId="77777777" w:rsidR="00612831" w:rsidRDefault="00612831" w:rsidP="002335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EAA1F" w14:textId="6FA19C6A" w:rsidR="0023353B" w:rsidRDefault="001514DF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0D97C86" wp14:editId="25FA7217">
          <wp:simplePos x="0" y="0"/>
          <wp:positionH relativeFrom="margin">
            <wp:posOffset>3561080</wp:posOffset>
          </wp:positionH>
          <wp:positionV relativeFrom="topMargin">
            <wp:align>bottom</wp:align>
          </wp:positionV>
          <wp:extent cx="734327" cy="737235"/>
          <wp:effectExtent l="0" t="0" r="8890" b="5715"/>
          <wp:wrapNone/>
          <wp:docPr id="308943090" name="Picture 308943090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327" cy="737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353B">
      <w:rPr>
        <w:noProof/>
      </w:rPr>
      <w:drawing>
        <wp:anchor distT="0" distB="0" distL="114300" distR="114300" simplePos="0" relativeHeight="251661312" behindDoc="0" locked="0" layoutInCell="1" allowOverlap="1" wp14:anchorId="3F2A2F7D" wp14:editId="2E7E1387">
          <wp:simplePos x="0" y="0"/>
          <wp:positionH relativeFrom="margin">
            <wp:posOffset>8801100</wp:posOffset>
          </wp:positionH>
          <wp:positionV relativeFrom="topMargin">
            <wp:align>bottom</wp:align>
          </wp:positionV>
          <wp:extent cx="734327" cy="737235"/>
          <wp:effectExtent l="0" t="0" r="8890" b="5715"/>
          <wp:wrapNone/>
          <wp:docPr id="1718477021" name="Picture 171847702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327" cy="737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53B"/>
    <w:rsid w:val="000D3FBF"/>
    <w:rsid w:val="0013224C"/>
    <w:rsid w:val="001514DF"/>
    <w:rsid w:val="00171C08"/>
    <w:rsid w:val="00222359"/>
    <w:rsid w:val="002275F4"/>
    <w:rsid w:val="0023353B"/>
    <w:rsid w:val="00335118"/>
    <w:rsid w:val="00336250"/>
    <w:rsid w:val="004B4F13"/>
    <w:rsid w:val="0056737F"/>
    <w:rsid w:val="00571335"/>
    <w:rsid w:val="0059171B"/>
    <w:rsid w:val="00612831"/>
    <w:rsid w:val="00633C03"/>
    <w:rsid w:val="007E2A27"/>
    <w:rsid w:val="007F5C07"/>
    <w:rsid w:val="008A4F9E"/>
    <w:rsid w:val="008C1A0C"/>
    <w:rsid w:val="008E037C"/>
    <w:rsid w:val="009A0EFB"/>
    <w:rsid w:val="00B50E96"/>
    <w:rsid w:val="00B933D3"/>
    <w:rsid w:val="00C17B09"/>
    <w:rsid w:val="00D136DA"/>
    <w:rsid w:val="00DC4141"/>
    <w:rsid w:val="00E22814"/>
    <w:rsid w:val="00E66109"/>
    <w:rsid w:val="00F1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645D32"/>
  <w15:chartTrackingRefBased/>
  <w15:docId w15:val="{F858D71D-CEBB-44B5-ABC3-D1CE4064F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E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35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35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353B"/>
  </w:style>
  <w:style w:type="paragraph" w:styleId="Footer">
    <w:name w:val="footer"/>
    <w:basedOn w:val="Normal"/>
    <w:link w:val="FooterChar"/>
    <w:uiPriority w:val="99"/>
    <w:unhideWhenUsed/>
    <w:rsid w:val="002335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35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Gould</dc:creator>
  <cp:keywords/>
  <dc:description/>
  <cp:lastModifiedBy>Simon Gould</cp:lastModifiedBy>
  <cp:revision>11</cp:revision>
  <cp:lastPrinted>2025-04-14T14:02:00Z</cp:lastPrinted>
  <dcterms:created xsi:type="dcterms:W3CDTF">2025-04-14T14:01:00Z</dcterms:created>
  <dcterms:modified xsi:type="dcterms:W3CDTF">2025-04-15T09:08:00Z</dcterms:modified>
</cp:coreProperties>
</file>